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0C64E" w14:textId="4F6DC1B1" w:rsidR="00CD2D08" w:rsidRPr="007A7622" w:rsidRDefault="00CD2D08" w:rsidP="007A7622">
      <w:pPr>
        <w:pStyle w:val="1"/>
      </w:pPr>
      <w:r>
        <w:rPr>
          <w:rFonts w:hint="eastAsia"/>
        </w:rPr>
        <w:t>第三章、面向对象编程</w:t>
      </w:r>
    </w:p>
    <w:p w14:paraId="42E28529" w14:textId="77777777" w:rsidR="007A7622" w:rsidRDefault="007A7622" w:rsidP="007A7622">
      <w:r>
        <w:rPr>
          <w:rFonts w:hint="eastAsia"/>
        </w:rPr>
        <w:t>类</w:t>
      </w:r>
      <w:r>
        <w:t>class和对象object</w:t>
      </w:r>
    </w:p>
    <w:p w14:paraId="071B49D1" w14:textId="77777777" w:rsidR="007A7622" w:rsidRDefault="007A7622" w:rsidP="007A7622">
      <w:r>
        <w:rPr>
          <w:rFonts w:hint="eastAsia"/>
        </w:rPr>
        <w:t>什么是对象</w:t>
      </w:r>
      <w:r>
        <w:t>:</w:t>
      </w:r>
    </w:p>
    <w:p w14:paraId="3CEB9B30" w14:textId="77777777" w:rsidR="007A7622" w:rsidRDefault="007A7622" w:rsidP="007A7622">
      <w:r>
        <w:rPr>
          <w:rFonts w:hint="eastAsia"/>
        </w:rPr>
        <w:t>对象是指现实中的物体或实例</w:t>
      </w:r>
    </w:p>
    <w:p w14:paraId="35AD461F" w14:textId="77777777" w:rsidR="007A7622" w:rsidRDefault="007A7622" w:rsidP="007A7622">
      <w:r>
        <w:rPr>
          <w:rFonts w:hint="eastAsia"/>
        </w:rPr>
        <w:t>什么是面向对象</w:t>
      </w:r>
      <w:r>
        <w:t>:</w:t>
      </w:r>
    </w:p>
    <w:p w14:paraId="54929508" w14:textId="692F9FA1" w:rsidR="007A7622" w:rsidRDefault="007A7622" w:rsidP="007A7622">
      <w:r>
        <w:rPr>
          <w:rFonts w:hint="eastAsia"/>
        </w:rPr>
        <w:t>把一切看成对象</w:t>
      </w:r>
      <w:r>
        <w:t>(实例) ,对象和对象之间用方法(行为)建立关</w:t>
      </w:r>
      <w:r>
        <w:rPr>
          <w:rFonts w:hint="eastAsia"/>
        </w:rPr>
        <w:t>联关系</w:t>
      </w:r>
    </w:p>
    <w:p w14:paraId="166C3072" w14:textId="77777777" w:rsidR="007A7622" w:rsidRDefault="007A7622" w:rsidP="007A7622">
      <w:r>
        <w:rPr>
          <w:rFonts w:hint="eastAsia"/>
        </w:rPr>
        <w:t>什么是类</w:t>
      </w:r>
      <w:r>
        <w:t>:</w:t>
      </w:r>
    </w:p>
    <w:p w14:paraId="4F8B4567" w14:textId="630BC9EA" w:rsidR="007A7622" w:rsidRDefault="007A7622" w:rsidP="007A7622">
      <w:r>
        <w:rPr>
          <w:rFonts w:hint="eastAsia"/>
        </w:rPr>
        <w:t>拥有相同属性和行为的对象分为</w:t>
      </w:r>
      <w:r>
        <w:t>-组，即为一个类</w:t>
      </w:r>
    </w:p>
    <w:p w14:paraId="03CD348F" w14:textId="2CF25EE7" w:rsidR="007A7622" w:rsidRPr="00F20492" w:rsidRDefault="007A7622" w:rsidP="007A7622">
      <w:r>
        <w:rPr>
          <w:rFonts w:hint="eastAsia"/>
        </w:rPr>
        <w:t>类是用来描述对象的工具</w:t>
      </w:r>
    </w:p>
    <w:p w14:paraId="7504867C" w14:textId="77777777" w:rsidR="00CD2D08" w:rsidRDefault="00CD2D08" w:rsidP="00CD2D08">
      <w:pPr>
        <w:pStyle w:val="3"/>
      </w:pPr>
      <w:r>
        <w:t>类</w:t>
      </w:r>
    </w:p>
    <w:p w14:paraId="49A82F51" w14:textId="77777777" w:rsidR="00CD2D08" w:rsidRDefault="00CD2D08" w:rsidP="00CD2D08">
      <w:pPr>
        <w:pStyle w:val="4"/>
      </w:pPr>
      <w:r>
        <w:rPr>
          <w:rFonts w:hint="eastAsia"/>
        </w:rPr>
        <w:t>类的创建语法:</w:t>
      </w:r>
    </w:p>
    <w:p w14:paraId="542C2266" w14:textId="77777777" w:rsidR="00CD2D08" w:rsidRPr="00F20492" w:rsidRDefault="00CD2D08" w:rsidP="00CD2D08">
      <w:r w:rsidRPr="00F20492">
        <w:rPr>
          <w:rFonts w:hint="eastAsia"/>
        </w:rPr>
        <w:t>class类名(继承列表)</w:t>
      </w:r>
    </w:p>
    <w:p w14:paraId="3C307314" w14:textId="77777777" w:rsidR="00CD2D08" w:rsidRPr="00F20492" w:rsidRDefault="00CD2D08" w:rsidP="00CD2D08">
      <w:r w:rsidRPr="00F20492">
        <w:rPr>
          <w:rFonts w:hint="eastAsia"/>
        </w:rPr>
        <w:t>‘’’类文档字符串‘’‘’</w:t>
      </w:r>
    </w:p>
    <w:p w14:paraId="29BB9FCE" w14:textId="77777777" w:rsidR="00CD2D08" w:rsidRPr="00F20492" w:rsidRDefault="00CD2D08" w:rsidP="00CD2D08">
      <w:r w:rsidRPr="00F20492">
        <w:rPr>
          <w:rFonts w:hint="eastAsia"/>
        </w:rPr>
        <w:t>实例方法(类内的函数</w:t>
      </w:r>
      <w:proofErr w:type="spellStart"/>
      <w:r w:rsidRPr="00F20492">
        <w:rPr>
          <w:rFonts w:hint="eastAsia"/>
        </w:rPr>
        <w:t>methd</w:t>
      </w:r>
      <w:proofErr w:type="spellEnd"/>
      <w:r w:rsidRPr="00F20492">
        <w:rPr>
          <w:rFonts w:hint="eastAsia"/>
        </w:rPr>
        <w:t>)的定义</w:t>
      </w:r>
    </w:p>
    <w:p w14:paraId="1DEE7E00" w14:textId="77777777" w:rsidR="00CD2D08" w:rsidRPr="00F20492" w:rsidRDefault="00CD2D08" w:rsidP="00CD2D08">
      <w:r w:rsidRPr="00F20492">
        <w:rPr>
          <w:rFonts w:hint="eastAsia"/>
        </w:rPr>
        <w:t>类变量(class variable) 定义</w:t>
      </w:r>
    </w:p>
    <w:p w14:paraId="61648982" w14:textId="77777777" w:rsidR="00CD2D08" w:rsidRPr="00F20492" w:rsidRDefault="00CD2D08" w:rsidP="00CD2D08">
      <w:r w:rsidRPr="00F20492">
        <w:rPr>
          <w:rFonts w:hint="eastAsia"/>
        </w:rPr>
        <w:t>类方法(@classmethod)定义</w:t>
      </w:r>
    </w:p>
    <w:p w14:paraId="68FC3350" w14:textId="77777777" w:rsidR="00CD2D08" w:rsidRPr="00F20492" w:rsidRDefault="00CD2D08" w:rsidP="00CD2D08">
      <w:r w:rsidRPr="00F20492">
        <w:rPr>
          <w:rFonts w:hint="eastAsia"/>
        </w:rPr>
        <w:t>静态方法(@staticmethod)定义</w:t>
      </w:r>
    </w:p>
    <w:p w14:paraId="2E498444" w14:textId="77777777" w:rsidR="00CD2D08" w:rsidRDefault="00CD2D08" w:rsidP="00CD2D08">
      <w:pPr>
        <w:pStyle w:val="4"/>
      </w:pPr>
      <w:r>
        <w:rPr>
          <w:rFonts w:hint="eastAsia"/>
        </w:rPr>
        <w:t>类的作用:</w:t>
      </w:r>
    </w:p>
    <w:p w14:paraId="5563F660" w14:textId="77777777" w:rsidR="00CD2D08" w:rsidRPr="00F20492" w:rsidRDefault="00CD2D08" w:rsidP="00CD2D08">
      <w:r w:rsidRPr="00F20492">
        <w:rPr>
          <w:rFonts w:hint="eastAsia"/>
        </w:rPr>
        <w:t>可以用类创建一个或多个此类的对象(实例)</w:t>
      </w:r>
    </w:p>
    <w:p w14:paraId="76EF9A43" w14:textId="77777777" w:rsidR="00CD2D08" w:rsidRPr="00F20492" w:rsidRDefault="00CD2D08" w:rsidP="00CD2D08">
      <w:r w:rsidRPr="00F20492">
        <w:rPr>
          <w:rFonts w:hint="eastAsia"/>
        </w:rPr>
        <w:lastRenderedPageBreak/>
        <w:t>类内的变量和方法能被此类所创建的所有实例所共同拥有</w:t>
      </w:r>
    </w:p>
    <w:p w14:paraId="60FDF0ED" w14:textId="77777777" w:rsidR="00CD2D08" w:rsidRDefault="00CD2D08" w:rsidP="00CD2D08">
      <w:pPr>
        <w:pStyle w:val="4"/>
      </w:pPr>
      <w:r>
        <w:rPr>
          <w:rFonts w:hint="eastAsia"/>
        </w:rPr>
        <w:t>说明:</w:t>
      </w:r>
    </w:p>
    <w:p w14:paraId="0910A638" w14:textId="77777777" w:rsidR="00CD2D08" w:rsidRPr="00F20492" w:rsidRDefault="00CD2D08" w:rsidP="00CD2D08">
      <w:r w:rsidRPr="00F20492">
        <w:rPr>
          <w:rFonts w:hint="eastAsia"/>
        </w:rPr>
        <w:t>类名必须是标识符(与变量名命名规则相同，建议首字母大写)</w:t>
      </w:r>
    </w:p>
    <w:p w14:paraId="5EC557F5" w14:textId="2914B87B" w:rsidR="00CD2D08" w:rsidRPr="00F20492" w:rsidRDefault="00CD2D08" w:rsidP="00CD2D08">
      <w:r w:rsidRPr="00F20492">
        <w:rPr>
          <w:rFonts w:hint="eastAsia"/>
        </w:rPr>
        <w:t>类名实质上就是变量，它绑定</w:t>
      </w:r>
      <w:r w:rsidR="007B70D6">
        <w:rPr>
          <w:rFonts w:hint="eastAsia"/>
        </w:rPr>
        <w:t>一</w:t>
      </w:r>
      <w:r w:rsidRPr="00F20492">
        <w:rPr>
          <w:rFonts w:hint="eastAsia"/>
        </w:rPr>
        <w:t>个类实例</w:t>
      </w:r>
    </w:p>
    <w:p w14:paraId="53CC32E3" w14:textId="77777777" w:rsidR="00CD2D08" w:rsidRPr="00F20492" w:rsidRDefault="00CD2D08" w:rsidP="00CD2D08">
      <w:r w:rsidRPr="00F20492">
        <w:rPr>
          <w:rFonts w:hint="eastAsia"/>
        </w:rPr>
        <w:t>类的定义最后面要加两个空格以告诉解释执行器，类的定义已经</w:t>
      </w:r>
    </w:p>
    <w:p w14:paraId="49845331" w14:textId="72AD1684" w:rsidR="00CD2D08" w:rsidRPr="00F20492" w:rsidRDefault="00CD2D08" w:rsidP="00CD2D08">
      <w:r w:rsidRPr="00F20492">
        <w:rPr>
          <w:rFonts w:hint="eastAsia"/>
        </w:rPr>
        <w:t>结束</w:t>
      </w:r>
    </w:p>
    <w:p w14:paraId="45B716BA" w14:textId="50A8B178" w:rsidR="00CD2D08" w:rsidRDefault="00CD2D08" w:rsidP="007A7622">
      <w:r w:rsidRPr="00F20492">
        <w:rPr>
          <w:noProof/>
        </w:rPr>
        <w:drawing>
          <wp:inline distT="0" distB="0" distL="0" distR="0" wp14:anchorId="2D97C67B" wp14:editId="32A636F9">
            <wp:extent cx="4737100" cy="8636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85" b="5655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B81C" w14:textId="309B4B68" w:rsidR="007A7622" w:rsidRDefault="007A7622" w:rsidP="007A7622">
      <w:pPr>
        <w:pStyle w:val="3"/>
      </w:pPr>
      <w:r>
        <w:rPr>
          <w:rFonts w:hint="eastAsia"/>
        </w:rPr>
        <w:t>构造函数</w:t>
      </w:r>
    </w:p>
    <w:p w14:paraId="4FA40BDF" w14:textId="77777777" w:rsidR="007A7622" w:rsidRDefault="007A7622" w:rsidP="007A7622">
      <w:r>
        <w:rPr>
          <w:rFonts w:hint="eastAsia"/>
        </w:rPr>
        <w:t>构造函数的调用表达式</w:t>
      </w:r>
    </w:p>
    <w:p w14:paraId="63685409" w14:textId="77777777" w:rsidR="007A7622" w:rsidRDefault="007A7622" w:rsidP="007A7622">
      <w:r>
        <w:rPr>
          <w:rFonts w:hint="eastAsia"/>
        </w:rPr>
        <w:t>类名</w:t>
      </w:r>
      <w:r>
        <w:t>([</w:t>
      </w:r>
      <w:proofErr w:type="gramStart"/>
      <w:r>
        <w:t>创建传参列表</w:t>
      </w:r>
      <w:proofErr w:type="gramEnd"/>
      <w:r>
        <w:t>] )</w:t>
      </w:r>
    </w:p>
    <w:p w14:paraId="346CB7EF" w14:textId="77777777" w:rsidR="007A7622" w:rsidRDefault="007A7622" w:rsidP="007A7622">
      <w:r>
        <w:rPr>
          <w:rFonts w:hint="eastAsia"/>
        </w:rPr>
        <w:t>里的内容代表可省略</w:t>
      </w:r>
    </w:p>
    <w:p w14:paraId="49D91D6C" w14:textId="77777777" w:rsidR="007A7622" w:rsidRDefault="007A7622" w:rsidP="007A7622">
      <w:r>
        <w:rPr>
          <w:rFonts w:hint="eastAsia"/>
        </w:rPr>
        <w:t>作用</w:t>
      </w:r>
      <w:r>
        <w:t>:</w:t>
      </w:r>
    </w:p>
    <w:p w14:paraId="294A8AA8" w14:textId="77777777" w:rsidR="007A7622" w:rsidRDefault="007A7622" w:rsidP="007A7622">
      <w:r>
        <w:rPr>
          <w:rFonts w:hint="eastAsia"/>
        </w:rPr>
        <w:t>创建这个类的实例对象，并返回此实例对象的引用关系</w:t>
      </w:r>
    </w:p>
    <w:p w14:paraId="2BB62161" w14:textId="77777777" w:rsidR="007A7622" w:rsidRDefault="007A7622" w:rsidP="007A7622">
      <w:r>
        <w:rPr>
          <w:rFonts w:hint="eastAsia"/>
        </w:rPr>
        <w:t>示例</w:t>
      </w:r>
      <w:r>
        <w:t>:</w:t>
      </w:r>
    </w:p>
    <w:p w14:paraId="052B519F" w14:textId="77777777" w:rsidR="007A7622" w:rsidRDefault="007A7622" w:rsidP="007A7622">
      <w:r>
        <w:t>class Dog:</w:t>
      </w:r>
    </w:p>
    <w:p w14:paraId="69E6E9E5" w14:textId="77777777" w:rsidR="007A7622" w:rsidRDefault="007A7622" w:rsidP="007A7622">
      <w:r>
        <w:t>#定义一个类</w:t>
      </w:r>
    </w:p>
    <w:p w14:paraId="5AA7EBAD" w14:textId="77777777" w:rsidR="007A7622" w:rsidRDefault="007A7622" w:rsidP="007A7622">
      <w:r>
        <w:t>pass</w:t>
      </w:r>
    </w:p>
    <w:p w14:paraId="39A36CCF" w14:textId="1DC3854C" w:rsidR="007A7622" w:rsidRDefault="007A7622" w:rsidP="007A7622">
      <w:r>
        <w:t>dog1 = Dog()#用类来创建一个对象用dog1绑定</w:t>
      </w:r>
    </w:p>
    <w:p w14:paraId="4D9226BA" w14:textId="77777777" w:rsidR="007A7622" w:rsidRDefault="007A7622" w:rsidP="007A7622">
      <w:r>
        <w:t>print(id(dog1)) # 打印dog1所在的内存地址</w:t>
      </w:r>
    </w:p>
    <w:p w14:paraId="7AE48C20" w14:textId="2B068688" w:rsidR="007A7622" w:rsidRDefault="007A7622" w:rsidP="007A7622">
      <w:r>
        <w:t>dog2.= Dog()#创建第二个对象用dog2绑定</w:t>
      </w:r>
    </w:p>
    <w:p w14:paraId="2CE0B0AC" w14:textId="77777777" w:rsidR="007A7622" w:rsidRDefault="007A7622" w:rsidP="007A7622">
      <w:r>
        <w:lastRenderedPageBreak/>
        <w:t>print (id(dog2</w:t>
      </w:r>
      <w:proofErr w:type="gramStart"/>
      <w:r>
        <w:t>) )</w:t>
      </w:r>
      <w:proofErr w:type="gramEnd"/>
    </w:p>
    <w:p w14:paraId="573C3EBA" w14:textId="42E67281" w:rsidR="00CD2D08" w:rsidRDefault="007A7622" w:rsidP="007A7622">
      <w:r>
        <w:t>print(dog1 is dog2) # 判断两只狗是不是同一条狗</w:t>
      </w:r>
      <w:r w:rsidR="00CD2D08">
        <w:rPr>
          <w:rFonts w:hint="eastAsia"/>
        </w:rPr>
        <w:t>实例说明:</w:t>
      </w:r>
    </w:p>
    <w:p w14:paraId="3D3F56CA" w14:textId="77777777" w:rsidR="00CD2D08" w:rsidRPr="00F20492" w:rsidRDefault="00CD2D08" w:rsidP="00CD2D08">
      <w:r w:rsidRPr="00F20492">
        <w:rPr>
          <w:rFonts w:hint="eastAsia"/>
        </w:rPr>
        <w:t>实例有自己的作用域或名字空间，可以为该实例添加实例变量(</w:t>
      </w:r>
    </w:p>
    <w:p w14:paraId="41F14878" w14:textId="77777777" w:rsidR="00CD2D08" w:rsidRPr="00F20492" w:rsidRDefault="00CD2D08" w:rsidP="00CD2D08">
      <w:r w:rsidRPr="00F20492">
        <w:rPr>
          <w:rFonts w:hint="eastAsia"/>
        </w:rPr>
        <w:t>也叫属性)</w:t>
      </w:r>
    </w:p>
    <w:p w14:paraId="6075E933" w14:textId="77777777" w:rsidR="00CD2D08" w:rsidRPr="00F20492" w:rsidRDefault="00CD2D08" w:rsidP="00CD2D08">
      <w:r w:rsidRPr="00F20492">
        <w:rPr>
          <w:rFonts w:hint="eastAsia"/>
        </w:rPr>
        <w:t>实例可以调用类的方法</w:t>
      </w:r>
    </w:p>
    <w:p w14:paraId="26803FEA" w14:textId="77777777" w:rsidR="00CD2D08" w:rsidRPr="00F20492" w:rsidRDefault="00CD2D08" w:rsidP="00CD2D08">
      <w:r w:rsidRPr="00F20492">
        <w:rPr>
          <w:rFonts w:hint="eastAsia"/>
        </w:rPr>
        <w:t>实例可以访问类中的类变量</w:t>
      </w:r>
    </w:p>
    <w:p w14:paraId="2120CD8D" w14:textId="77777777" w:rsidR="00CD2D08" w:rsidRPr="00F20492" w:rsidRDefault="00CD2D08" w:rsidP="00CD2D08">
      <w:r w:rsidRPr="00F20492">
        <w:rPr>
          <w:rFonts w:hint="eastAsia"/>
        </w:rPr>
        <w:t>实例变量(属性attribute)</w:t>
      </w:r>
    </w:p>
    <w:p w14:paraId="027A5006" w14:textId="77777777" w:rsidR="00CD2D08" w:rsidRPr="00F20492" w:rsidRDefault="00CD2D08" w:rsidP="00CD2D08">
      <w:r w:rsidRPr="00F20492">
        <w:rPr>
          <w:rFonts w:hint="eastAsia"/>
        </w:rPr>
        <w:t>每个实例可以有自己的变量，称为实例变量(属性)</w:t>
      </w:r>
    </w:p>
    <w:p w14:paraId="295CB9B1" w14:textId="77777777" w:rsidR="00CD2D08" w:rsidRPr="00F20492" w:rsidRDefault="00CD2D08" w:rsidP="00CD2D08">
      <w:r w:rsidRPr="00F20492">
        <w:rPr>
          <w:rFonts w:hint="eastAsia"/>
        </w:rPr>
        <w:t>属性的使用语法:</w:t>
      </w:r>
    </w:p>
    <w:p w14:paraId="440B6563" w14:textId="1AF61C2E" w:rsidR="00CD2D08" w:rsidRPr="00F20492" w:rsidRDefault="00CD2D08" w:rsidP="00CD2D08">
      <w:r w:rsidRPr="00F20492">
        <w:rPr>
          <w:rFonts w:hint="eastAsia"/>
        </w:rPr>
        <w:t>实例.属性名</w:t>
      </w:r>
    </w:p>
    <w:p w14:paraId="043D4F93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A40DD6E" wp14:editId="257BC850">
            <wp:extent cx="5370195" cy="3082290"/>
            <wp:effectExtent l="0" t="0" r="0" b="381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1" r="-1818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6E41" w14:textId="77777777" w:rsidR="00CD2D08" w:rsidRDefault="00CD2D08" w:rsidP="00CD2D08">
      <w:pPr>
        <w:pStyle w:val="3"/>
      </w:pPr>
      <w:r>
        <w:rPr>
          <w:rFonts w:hint="eastAsia"/>
        </w:rPr>
        <w:t>删除属性</w:t>
      </w:r>
    </w:p>
    <w:p w14:paraId="26EC81C4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8C06893" wp14:editId="28789C21">
            <wp:extent cx="5274310" cy="295465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00FC" w14:textId="77777777" w:rsidR="00CD2D08" w:rsidRDefault="00CD2D08" w:rsidP="00CD2D08">
      <w:pPr>
        <w:pStyle w:val="3"/>
      </w:pPr>
      <w:r>
        <w:rPr>
          <w:rFonts w:hint="eastAsia"/>
        </w:rPr>
        <w:t>实例方法</w:t>
      </w:r>
    </w:p>
    <w:p w14:paraId="24A1BA03" w14:textId="0467E16E" w:rsidR="00CD2D08" w:rsidRDefault="00CD2D08" w:rsidP="00CD2D08">
      <w:r w:rsidRPr="00F20492">
        <w:rPr>
          <w:noProof/>
        </w:rPr>
        <w:drawing>
          <wp:inline distT="0" distB="0" distL="0" distR="0" wp14:anchorId="360A77D4" wp14:editId="4AA3D1B0">
            <wp:extent cx="5274310" cy="334899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7E33" w14:textId="77777777" w:rsidR="007B70D6" w:rsidRDefault="007B70D6" w:rsidP="007B70D6">
      <w:pPr>
        <w:pStyle w:val="3"/>
      </w:pPr>
      <w:r>
        <w:rPr>
          <w:rFonts w:hint="eastAsia"/>
        </w:rPr>
        <w:t>实例方法</w:t>
      </w:r>
      <w:r>
        <w:t>method</w:t>
      </w:r>
    </w:p>
    <w:p w14:paraId="54CB3275" w14:textId="77777777" w:rsidR="007B70D6" w:rsidRDefault="007B70D6" w:rsidP="007B70D6">
      <w:r>
        <w:rPr>
          <w:rFonts w:hint="eastAsia"/>
        </w:rPr>
        <w:t>语法</w:t>
      </w:r>
      <w:r>
        <w:t>:</w:t>
      </w:r>
    </w:p>
    <w:p w14:paraId="125B9ABB" w14:textId="77777777" w:rsidR="007B70D6" w:rsidRDefault="007B70D6" w:rsidP="007B70D6">
      <w:r>
        <w:t>class类名(继承列表) :</w:t>
      </w:r>
    </w:p>
    <w:p w14:paraId="5F4BC4CF" w14:textId="77777777" w:rsidR="007B70D6" w:rsidRDefault="007B70D6" w:rsidP="007B70D6">
      <w:r>
        <w:t>def实例方法名(self,参数1,参数2，....):</w:t>
      </w:r>
    </w:p>
    <w:p w14:paraId="78CA20F9" w14:textId="77777777" w:rsidR="007B70D6" w:rsidRDefault="007B70D6" w:rsidP="007B70D6">
      <w:r>
        <w:rPr>
          <w:rFonts w:hint="eastAsia"/>
        </w:rPr>
        <w:t>语句块</w:t>
      </w:r>
    </w:p>
    <w:p w14:paraId="7D5FE03F" w14:textId="77777777" w:rsidR="007B70D6" w:rsidRDefault="007B70D6" w:rsidP="007B70D6">
      <w:r>
        <w:rPr>
          <w:rFonts w:hint="eastAsia"/>
        </w:rPr>
        <w:lastRenderedPageBreak/>
        <w:t>作用</w:t>
      </w:r>
      <w:r>
        <w:t>:</w:t>
      </w:r>
    </w:p>
    <w:p w14:paraId="1FAFB096" w14:textId="13260B50" w:rsidR="007B70D6" w:rsidRDefault="007B70D6" w:rsidP="007B70D6">
      <w:proofErr w:type="gramStart"/>
      <w:r>
        <w:rPr>
          <w:rFonts w:hint="eastAsia"/>
        </w:rPr>
        <w:t>用于描术一个</w:t>
      </w:r>
      <w:proofErr w:type="gramEnd"/>
      <w:r>
        <w:rPr>
          <w:rFonts w:hint="eastAsia"/>
        </w:rPr>
        <w:t>对象的行为</w:t>
      </w:r>
      <w:r>
        <w:t>,让此类型的全部对象都拥有相同的</w:t>
      </w:r>
      <w:r>
        <w:rPr>
          <w:rFonts w:hint="eastAsia"/>
        </w:rPr>
        <w:t>行为</w:t>
      </w:r>
    </w:p>
    <w:p w14:paraId="32163A5E" w14:textId="77777777" w:rsidR="007B70D6" w:rsidRDefault="007B70D6" w:rsidP="007B70D6">
      <w:r>
        <w:rPr>
          <w:rFonts w:hint="eastAsia"/>
        </w:rPr>
        <w:t>说明</w:t>
      </w:r>
    </w:p>
    <w:p w14:paraId="19C9F3C1" w14:textId="77777777" w:rsidR="007B70D6" w:rsidRDefault="007B70D6" w:rsidP="007B70D6">
      <w:r>
        <w:rPr>
          <w:rFonts w:hint="eastAsia"/>
        </w:rPr>
        <w:t>实例方法的实质是函数，是定义在类内的函数</w:t>
      </w:r>
    </w:p>
    <w:p w14:paraId="4D684E4B" w14:textId="358CB95B" w:rsidR="007B70D6" w:rsidRDefault="007B70D6" w:rsidP="007B70D6">
      <w:r>
        <w:rPr>
          <w:rFonts w:hint="eastAsia"/>
        </w:rPr>
        <w:t>实例方法的第一个参数代表调用这个方法的实例，</w:t>
      </w:r>
      <w:r>
        <w:t>- -般命名为self'</w:t>
      </w:r>
    </w:p>
    <w:p w14:paraId="56E171E7" w14:textId="77777777" w:rsidR="001B06F4" w:rsidRDefault="007B70D6" w:rsidP="007B70D6">
      <w:r>
        <w:rPr>
          <w:rFonts w:hint="eastAsia"/>
        </w:rPr>
        <w:t>实例方法的调用</w:t>
      </w:r>
    </w:p>
    <w:p w14:paraId="35906718" w14:textId="72AFA1DC" w:rsidR="007B70D6" w:rsidRDefault="007B70D6" w:rsidP="007B70D6">
      <w:r>
        <w:rPr>
          <w:rFonts w:hint="eastAsia"/>
        </w:rPr>
        <w:t>语法</w:t>
      </w:r>
      <w:r>
        <w:t>:</w:t>
      </w:r>
    </w:p>
    <w:p w14:paraId="7FCFC102" w14:textId="77777777" w:rsidR="007B70D6" w:rsidRDefault="007B70D6" w:rsidP="007B70D6">
      <w:r>
        <w:rPr>
          <w:rFonts w:hint="eastAsia"/>
        </w:rPr>
        <w:t>实例</w:t>
      </w:r>
      <w:r>
        <w:t>.实例方法名(调用参数)</w:t>
      </w:r>
    </w:p>
    <w:p w14:paraId="602C59E5" w14:textId="77777777" w:rsidR="007B70D6" w:rsidRDefault="007B70D6" w:rsidP="007B70D6">
      <w:r>
        <w:rPr>
          <w:rFonts w:hint="eastAsia"/>
        </w:rPr>
        <w:t>或</w:t>
      </w:r>
    </w:p>
    <w:p w14:paraId="203FDC2E" w14:textId="726B9B9E" w:rsidR="007B70D6" w:rsidRPr="00F20492" w:rsidRDefault="007B70D6" w:rsidP="007B70D6">
      <w:r>
        <w:rPr>
          <w:rFonts w:hint="eastAsia"/>
        </w:rPr>
        <w:t>类名</w:t>
      </w:r>
      <w:r w:rsidR="001B06F4">
        <w:rPr>
          <w:rFonts w:hint="eastAsia"/>
        </w:rPr>
        <w:t>.</w:t>
      </w:r>
      <w:r>
        <w:rPr>
          <w:rFonts w:hint="eastAsia"/>
        </w:rPr>
        <w:t>实例方法名</w:t>
      </w:r>
      <w:r>
        <w:t>(实例，调用参数)</w:t>
      </w:r>
    </w:p>
    <w:p w14:paraId="52DA38D6" w14:textId="3DA1A664" w:rsidR="00CD2D08" w:rsidRPr="001B06F4" w:rsidRDefault="00CD2D08" w:rsidP="001B06F4">
      <w:pPr>
        <w:pStyle w:val="3"/>
        <w:rPr>
          <w:szCs w:val="21"/>
        </w:rPr>
      </w:pPr>
      <w:r>
        <w:t>初始化方法</w:t>
      </w:r>
    </w:p>
    <w:p w14:paraId="0139C9CA" w14:textId="77777777" w:rsidR="001B06F4" w:rsidRDefault="001B06F4" w:rsidP="001B06F4">
      <w:r>
        <w:rPr>
          <w:rFonts w:hint="eastAsia"/>
        </w:rPr>
        <w:t>作用</w:t>
      </w:r>
      <w:r>
        <w:t>:</w:t>
      </w:r>
    </w:p>
    <w:p w14:paraId="20FEF252" w14:textId="77777777" w:rsidR="001B06F4" w:rsidRDefault="001B06F4" w:rsidP="001B06F4">
      <w:r>
        <w:rPr>
          <w:rFonts w:hint="eastAsia"/>
        </w:rPr>
        <w:t>对新创建的对象添加属性等必须的资源</w:t>
      </w:r>
    </w:p>
    <w:p w14:paraId="6FA30682" w14:textId="77777777" w:rsidR="001B06F4" w:rsidRDefault="001B06F4" w:rsidP="001B06F4">
      <w:r>
        <w:rPr>
          <w:rFonts w:hint="eastAsia"/>
        </w:rPr>
        <w:t>语法形式</w:t>
      </w:r>
      <w:r>
        <w:t>:</w:t>
      </w:r>
    </w:p>
    <w:p w14:paraId="5C3DA2F2" w14:textId="77777777" w:rsidR="001B06F4" w:rsidRDefault="001B06F4" w:rsidP="001B06F4">
      <w:r>
        <w:t>class类名:</w:t>
      </w:r>
    </w:p>
    <w:p w14:paraId="14A05282" w14:textId="35006EEA" w:rsidR="001B06F4" w:rsidRDefault="001B06F4" w:rsidP="001B06F4">
      <w:r>
        <w:t>def</w:t>
      </w:r>
      <w:r>
        <w:tab/>
        <w:t>_</w:t>
      </w:r>
      <w:proofErr w:type="spellStart"/>
      <w:r>
        <w:t>init</w:t>
      </w:r>
      <w:proofErr w:type="spellEnd"/>
      <w:r>
        <w:t>_ (self[, 参数列表]):</w:t>
      </w:r>
    </w:p>
    <w:p w14:paraId="658A000B" w14:textId="77777777" w:rsidR="001B06F4" w:rsidRDefault="001B06F4" w:rsidP="001B06F4">
      <w:pPr>
        <w:ind w:firstLine="420"/>
      </w:pPr>
      <w:r>
        <w:rPr>
          <w:rFonts w:hint="eastAsia"/>
        </w:rPr>
        <w:t>语句块</w:t>
      </w:r>
    </w:p>
    <w:p w14:paraId="7A309663" w14:textId="77777777" w:rsidR="001B06F4" w:rsidRDefault="001B06F4" w:rsidP="001B06F4">
      <w:pPr>
        <w:ind w:firstLine="420"/>
      </w:pPr>
      <w:r>
        <w:t>[]代表其中内容可省略</w:t>
      </w:r>
    </w:p>
    <w:p w14:paraId="35063F7D" w14:textId="77777777" w:rsidR="001B06F4" w:rsidRDefault="001B06F4" w:rsidP="001B06F4">
      <w:r>
        <w:rPr>
          <w:rFonts w:hint="eastAsia"/>
        </w:rPr>
        <w:t>说明</w:t>
      </w:r>
      <w:r>
        <w:t>:</w:t>
      </w:r>
    </w:p>
    <w:p w14:paraId="4BBE6B10" w14:textId="77777777" w:rsidR="001B06F4" w:rsidRDefault="001B06F4" w:rsidP="001B06F4">
      <w:r>
        <w:rPr>
          <w:rFonts w:hint="eastAsia"/>
        </w:rPr>
        <w:t>初始化方法名必须为</w:t>
      </w:r>
      <w:r>
        <w:t xml:space="preserve">_ </w:t>
      </w:r>
      <w:proofErr w:type="spellStart"/>
      <w:r>
        <w:t>init</w:t>
      </w:r>
      <w:proofErr w:type="spellEnd"/>
      <w:r>
        <w:t>_ 不可改变</w:t>
      </w:r>
    </w:p>
    <w:p w14:paraId="631E17AE" w14:textId="77777777" w:rsidR="001B06F4" w:rsidRDefault="001B06F4" w:rsidP="001B06F4">
      <w:r>
        <w:rPr>
          <w:rFonts w:hint="eastAsia"/>
        </w:rPr>
        <w:t>初始化方法会在构造函数创建实例后自动调用，且将实例自身</w:t>
      </w:r>
    </w:p>
    <w:p w14:paraId="147F6A5F" w14:textId="77777777" w:rsidR="001B06F4" w:rsidRDefault="001B06F4" w:rsidP="001B06F4">
      <w:r>
        <w:rPr>
          <w:rFonts w:hint="eastAsia"/>
        </w:rPr>
        <w:t>通过第一个参数</w:t>
      </w:r>
      <w:r>
        <w:t xml:space="preserve">self传入_ </w:t>
      </w:r>
      <w:proofErr w:type="spellStart"/>
      <w:r>
        <w:t>init</w:t>
      </w:r>
      <w:proofErr w:type="spellEnd"/>
      <w:r>
        <w:t>_ 方法</w:t>
      </w:r>
    </w:p>
    <w:p w14:paraId="32A22A01" w14:textId="044148D0" w:rsidR="001B06F4" w:rsidRDefault="001B06F4" w:rsidP="001B06F4">
      <w:r>
        <w:rPr>
          <w:rFonts w:hint="eastAsia"/>
        </w:rPr>
        <w:lastRenderedPageBreak/>
        <w:t>构造函数的实参将通过</w:t>
      </w:r>
      <w:proofErr w:type="spellStart"/>
      <w:r>
        <w:t>init</w:t>
      </w:r>
      <w:proofErr w:type="spellEnd"/>
      <w:r>
        <w:t>_ 方法的参数列表传到__</w:t>
      </w:r>
      <w:proofErr w:type="spellStart"/>
      <w:r>
        <w:t>init</w:t>
      </w:r>
      <w:proofErr w:type="spellEnd"/>
      <w:r>
        <w:rPr>
          <w:rFonts w:hint="eastAsia"/>
        </w:rPr>
        <w:t>_</w:t>
      </w:r>
      <w:r>
        <w:t>_.方法中</w:t>
      </w:r>
    </w:p>
    <w:p w14:paraId="123248CD" w14:textId="77777777" w:rsidR="001B06F4" w:rsidRDefault="001B06F4" w:rsidP="001B06F4">
      <w:r>
        <w:rPr>
          <w:rFonts w:hint="eastAsia"/>
        </w:rPr>
        <w:t>初始化方法内如果需要</w:t>
      </w:r>
      <w:r>
        <w:t>return语句返回，则必须返回None</w:t>
      </w:r>
    </w:p>
    <w:p w14:paraId="2E1F8B2F" w14:textId="77777777" w:rsidR="001B06F4" w:rsidRDefault="001B06F4" w:rsidP="001B06F4">
      <w:r>
        <w:rPr>
          <w:rFonts w:hint="eastAsia"/>
        </w:rPr>
        <w:t>示例见</w:t>
      </w:r>
      <w:r>
        <w:t>:</w:t>
      </w:r>
    </w:p>
    <w:p w14:paraId="53D18B8E" w14:textId="0B2B5215" w:rsidR="001B06F4" w:rsidRPr="00F20492" w:rsidRDefault="001B06F4" w:rsidP="001B06F4">
      <w:proofErr w:type="spellStart"/>
      <w:r>
        <w:t>init</w:t>
      </w:r>
      <w:proofErr w:type="spellEnd"/>
      <w:r>
        <w:t xml:space="preserve">_ method. </w:t>
      </w:r>
      <w:proofErr w:type="spellStart"/>
      <w:r>
        <w:t>py</w:t>
      </w:r>
      <w:proofErr w:type="spellEnd"/>
    </w:p>
    <w:p w14:paraId="187CE05A" w14:textId="07E425DD" w:rsidR="00CD2D08" w:rsidRPr="005C16E3" w:rsidRDefault="00CD2D08" w:rsidP="005C16E3">
      <w:pPr>
        <w:pStyle w:val="3"/>
        <w:rPr>
          <w:szCs w:val="21"/>
        </w:rPr>
      </w:pPr>
      <w:proofErr w:type="gramStart"/>
      <w:r>
        <w:t>析构方法</w:t>
      </w:r>
      <w:proofErr w:type="gramEnd"/>
    </w:p>
    <w:p w14:paraId="264D6E16" w14:textId="77777777" w:rsidR="005C16E3" w:rsidRDefault="005C16E3" w:rsidP="005C16E3">
      <w:r>
        <w:rPr>
          <w:rFonts w:hint="eastAsia"/>
        </w:rPr>
        <w:t>语法形式</w:t>
      </w:r>
      <w:r>
        <w:t>:</w:t>
      </w:r>
    </w:p>
    <w:p w14:paraId="0384FC37" w14:textId="77777777" w:rsidR="005C16E3" w:rsidRDefault="005C16E3" w:rsidP="005C16E3">
      <w:pPr>
        <w:ind w:firstLine="420"/>
      </w:pPr>
      <w:r>
        <w:t>class类名:</w:t>
      </w:r>
    </w:p>
    <w:p w14:paraId="03BC1A42" w14:textId="2F071665" w:rsidR="005C16E3" w:rsidRDefault="005C16E3" w:rsidP="005C16E3">
      <w:pPr>
        <w:ind w:left="420" w:firstLine="420"/>
      </w:pPr>
      <w:r>
        <w:t>def</w:t>
      </w:r>
      <w:r>
        <w:tab/>
        <w:t>del_ (self):</w:t>
      </w:r>
    </w:p>
    <w:p w14:paraId="6247F931" w14:textId="77777777" w:rsidR="005C16E3" w:rsidRDefault="005C16E3" w:rsidP="005C16E3">
      <w:pPr>
        <w:ind w:left="840" w:firstLine="420"/>
      </w:pPr>
      <w:r>
        <w:rPr>
          <w:rFonts w:hint="eastAsia"/>
        </w:rPr>
        <w:t>语句块</w:t>
      </w:r>
      <w:r>
        <w:t>.</w:t>
      </w:r>
    </w:p>
    <w:p w14:paraId="7E2FB4DF" w14:textId="77777777" w:rsidR="005C16E3" w:rsidRDefault="005C16E3" w:rsidP="005C16E3">
      <w:r>
        <w:rPr>
          <w:rFonts w:hint="eastAsia"/>
        </w:rPr>
        <w:t>作用</w:t>
      </w:r>
      <w:r>
        <w:t>:</w:t>
      </w:r>
    </w:p>
    <w:p w14:paraId="073ADAAF" w14:textId="77777777" w:rsidR="005C16E3" w:rsidRDefault="005C16E3" w:rsidP="005C16E3">
      <w:r>
        <w:rPr>
          <w:rFonts w:hint="eastAsia"/>
        </w:rPr>
        <w:t>在对象被销毁之前被调用</w:t>
      </w:r>
      <w:r>
        <w:t>,主要负责清理对象所占用的资源</w:t>
      </w:r>
    </w:p>
    <w:p w14:paraId="77E40EDD" w14:textId="77777777" w:rsidR="005C16E3" w:rsidRDefault="005C16E3" w:rsidP="005C16E3">
      <w:r>
        <w:rPr>
          <w:rFonts w:hint="eastAsia"/>
        </w:rPr>
        <w:t>说明</w:t>
      </w:r>
      <w:r>
        <w:t>:</w:t>
      </w:r>
    </w:p>
    <w:p w14:paraId="031B2355" w14:textId="77777777" w:rsidR="005C16E3" w:rsidRDefault="005C16E3" w:rsidP="005C16E3">
      <w:r>
        <w:t>python建议尽可能少的在</w:t>
      </w:r>
      <w:proofErr w:type="gramStart"/>
      <w:r>
        <w:t>析构方法内</w:t>
      </w:r>
      <w:proofErr w:type="gramEnd"/>
      <w:r>
        <w:t>做事情，因为销毁时间</w:t>
      </w:r>
    </w:p>
    <w:p w14:paraId="5E600460" w14:textId="43272ED9" w:rsidR="005C16E3" w:rsidRPr="00F20492" w:rsidRDefault="005C16E3" w:rsidP="005C16E3">
      <w:r>
        <w:rPr>
          <w:rFonts w:hint="eastAsia"/>
        </w:rPr>
        <w:t>难以确定</w:t>
      </w:r>
      <w:r>
        <w:t>.</w:t>
      </w:r>
    </w:p>
    <w:p w14:paraId="09B79DD0" w14:textId="77777777" w:rsidR="00CD2D08" w:rsidRDefault="00CD2D08" w:rsidP="00CD2D08">
      <w:pPr>
        <w:pStyle w:val="3"/>
      </w:pPr>
      <w:r>
        <w:rPr>
          <w:rFonts w:hint="eastAsia"/>
        </w:rPr>
        <w:t>预置的实例属性</w:t>
      </w:r>
    </w:p>
    <w:p w14:paraId="642DE21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558FBF3" wp14:editId="61C66DCB">
            <wp:extent cx="5274310" cy="3496945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D3C7" w14:textId="462F1F88" w:rsidR="00CD2D08" w:rsidRPr="008066EC" w:rsidRDefault="00CD2D08" w:rsidP="008066EC">
      <w:pPr>
        <w:pStyle w:val="3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用于类的函数</w:t>
      </w:r>
    </w:p>
    <w:p w14:paraId="20485816" w14:textId="43FD6C85" w:rsidR="008066EC" w:rsidRDefault="008066EC" w:rsidP="008066EC">
      <w:proofErr w:type="spellStart"/>
      <w:r>
        <w:t>isintance</w:t>
      </w:r>
      <w:proofErr w:type="spellEnd"/>
      <w:r>
        <w:t>(obj, class_ or_ tuple);返回这个对象</w:t>
      </w:r>
      <w:r>
        <w:rPr>
          <w:rFonts w:hint="eastAsia"/>
        </w:rPr>
        <w:t>o</w:t>
      </w:r>
      <w:r>
        <w:t>bj是否</w:t>
      </w:r>
    </w:p>
    <w:p w14:paraId="126801A9" w14:textId="77777777" w:rsidR="008066EC" w:rsidRDefault="008066EC" w:rsidP="008066EC">
      <w:r>
        <w:rPr>
          <w:rFonts w:hint="eastAsia"/>
        </w:rPr>
        <w:t>是某个类的对象，或者某些类中的一个类的对象，如果是则返回</w:t>
      </w:r>
    </w:p>
    <w:p w14:paraId="3B1476AE" w14:textId="6C3909D9" w:rsidR="008066EC" w:rsidRDefault="008066EC" w:rsidP="008066EC">
      <w:r>
        <w:t>True,否则返回False</w:t>
      </w:r>
    </w:p>
    <w:p w14:paraId="50B47113" w14:textId="633BBA5F" w:rsidR="008066EC" w:rsidRPr="00F20492" w:rsidRDefault="008066EC" w:rsidP="008066EC">
      <w:r>
        <w:t>type(obj)</w:t>
      </w:r>
      <w:r>
        <w:tab/>
        <w:t>返回对象的类</w:t>
      </w:r>
    </w:p>
    <w:p w14:paraId="4CC84EB6" w14:textId="77777777" w:rsidR="00CD2D08" w:rsidRPr="00F20492" w:rsidRDefault="00CD2D08" w:rsidP="00CD2D08"/>
    <w:p w14:paraId="3B8078A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88CACCB" wp14:editId="37CDA0FE">
            <wp:extent cx="5274310" cy="823595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8505" w14:textId="77777777" w:rsidR="00CD2D08" w:rsidRDefault="00CD2D08" w:rsidP="00CD2D08">
      <w:pPr>
        <w:pStyle w:val="3"/>
      </w:pPr>
      <w:r>
        <w:rPr>
          <w:rFonts w:hint="eastAsia"/>
        </w:rPr>
        <w:t>对象</w:t>
      </w:r>
    </w:p>
    <w:p w14:paraId="3178EF4D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6A60CEC" wp14:editId="0B4A9766">
            <wp:extent cx="5227955" cy="1049655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38B0" w14:textId="77777777" w:rsidR="00CD2D08" w:rsidRPr="00F20492" w:rsidRDefault="00CD2D08" w:rsidP="00CD2D08"/>
    <w:p w14:paraId="03687801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479ED97A" wp14:editId="340A0AB7">
            <wp:extent cx="5274310" cy="2879725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7D74" w14:textId="77777777" w:rsidR="00CD2D08" w:rsidRPr="00F20492" w:rsidRDefault="00CD2D08" w:rsidP="00CD2D08"/>
    <w:p w14:paraId="2E69A2B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049EFD1" wp14:editId="2F81D688">
            <wp:extent cx="5274310" cy="270637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C6BD" w14:textId="77777777" w:rsidR="00CD2D08" w:rsidRDefault="00CD2D08" w:rsidP="00CD2D08">
      <w:pPr>
        <w:pStyle w:val="3"/>
      </w:pPr>
      <w:r>
        <w:rPr>
          <w:rFonts w:hint="eastAsia"/>
        </w:rPr>
        <w:t>类变量</w:t>
      </w:r>
    </w:p>
    <w:p w14:paraId="5798FC3A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30FDC54" wp14:editId="328437DE">
            <wp:extent cx="5351145" cy="2994025"/>
            <wp:effectExtent l="0" t="0" r="0" b="1587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4" r="-14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B006" w14:textId="77777777" w:rsidR="00F85566" w:rsidRDefault="00F85566" w:rsidP="00F85566">
      <w:r>
        <w:rPr>
          <w:rFonts w:hint="eastAsia"/>
        </w:rPr>
        <w:t>类变量</w:t>
      </w:r>
    </w:p>
    <w:p w14:paraId="1434D2A3" w14:textId="77777777" w:rsidR="00F85566" w:rsidRDefault="00F85566" w:rsidP="00F85566">
      <w:r>
        <w:rPr>
          <w:rFonts w:hint="eastAsia"/>
        </w:rPr>
        <w:t>类变量是类的属性，此属性属于类</w:t>
      </w:r>
      <w:r>
        <w:t>,不属于此类创建的实例</w:t>
      </w:r>
    </w:p>
    <w:p w14:paraId="498185D0" w14:textId="77777777" w:rsidR="00F85566" w:rsidRDefault="00F85566" w:rsidP="00F85566">
      <w:r>
        <w:rPr>
          <w:rFonts w:hint="eastAsia"/>
        </w:rPr>
        <w:t>说明</w:t>
      </w:r>
      <w:r>
        <w:t>:</w:t>
      </w:r>
    </w:p>
    <w:p w14:paraId="08F76B29" w14:textId="77777777" w:rsidR="00F85566" w:rsidRDefault="00F85566" w:rsidP="00F85566">
      <w:r>
        <w:rPr>
          <w:rFonts w:hint="eastAsia"/>
        </w:rPr>
        <w:t>为变量</w:t>
      </w:r>
      <w:r>
        <w:t>,可以通过该类直接访问</w:t>
      </w:r>
    </w:p>
    <w:p w14:paraId="16D6BB45" w14:textId="77777777" w:rsidR="00F85566" w:rsidRDefault="00F85566" w:rsidP="00F85566">
      <w:r>
        <w:rPr>
          <w:rFonts w:hint="eastAsia"/>
        </w:rPr>
        <w:t>变变量可以通过该类的实例直接访问</w:t>
      </w:r>
    </w:p>
    <w:p w14:paraId="46DB0275" w14:textId="545A288E" w:rsidR="00F85566" w:rsidRDefault="00F85566" w:rsidP="00F85566">
      <w:r>
        <w:rPr>
          <w:rFonts w:hint="eastAsia"/>
        </w:rPr>
        <w:t>类变量可以通过此类的对象的</w:t>
      </w:r>
      <w:proofErr w:type="gramStart"/>
      <w:r>
        <w:rPr>
          <w:rFonts w:hint="eastAsia"/>
        </w:rPr>
        <w:t>‘</w:t>
      </w:r>
      <w:proofErr w:type="gramEnd"/>
      <w:r>
        <w:t>class_' 属性间接访问</w:t>
      </w:r>
    </w:p>
    <w:p w14:paraId="5AFA2BC7" w14:textId="77777777" w:rsidR="00F85566" w:rsidRDefault="00F85566" w:rsidP="00F85566">
      <w:r>
        <w:rPr>
          <w:rFonts w:hint="eastAsia"/>
        </w:rPr>
        <w:t>示例</w:t>
      </w:r>
      <w:r>
        <w:t>:</w:t>
      </w:r>
    </w:p>
    <w:p w14:paraId="4A6E5300" w14:textId="77777777" w:rsidR="00F85566" w:rsidRDefault="00F85566" w:rsidP="00F85566">
      <w:r>
        <w:t xml:space="preserve">class </w:t>
      </w:r>
      <w:proofErr w:type="gramStart"/>
      <w:r>
        <w:t>Human :</w:t>
      </w:r>
      <w:proofErr w:type="gramEnd"/>
    </w:p>
    <w:p w14:paraId="0572FB73" w14:textId="77777777" w:rsidR="00F85566" w:rsidRDefault="00F85566" w:rsidP="00F85566">
      <w:pPr>
        <w:ind w:firstLine="420"/>
      </w:pPr>
      <w:r>
        <w:t>total_ count = 0 #类变量，用于记录对象的个数</w:t>
      </w:r>
    </w:p>
    <w:p w14:paraId="2311266C" w14:textId="27251317" w:rsidR="00CD2D08" w:rsidRPr="00F20492" w:rsidRDefault="00F85566" w:rsidP="00F85566">
      <w:r>
        <w:t xml:space="preserve">print (Human. total_ </w:t>
      </w:r>
      <w:proofErr w:type="gramStart"/>
      <w:r>
        <w:t>count )</w:t>
      </w:r>
      <w:proofErr w:type="gramEnd"/>
    </w:p>
    <w:p w14:paraId="63FBBF8B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55FFFB7" wp14:editId="1EE1CE93">
            <wp:extent cx="5274310" cy="283210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2E2F" w14:textId="77777777" w:rsidR="00CD2D08" w:rsidRPr="00F20492" w:rsidRDefault="00CD2D08" w:rsidP="00CD2D08"/>
    <w:p w14:paraId="5828901F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57BE8EA1" wp14:editId="44729D4A">
            <wp:extent cx="5274310" cy="2275205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E74E" w14:textId="77777777" w:rsidR="00CD2D08" w:rsidRPr="00F20492" w:rsidRDefault="00CD2D08" w:rsidP="00CD2D08"/>
    <w:p w14:paraId="270F6059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7C0901D0" wp14:editId="009771EA">
            <wp:extent cx="5274310" cy="362902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F4FA" w14:textId="77777777" w:rsidR="00CD2D08" w:rsidRDefault="00CD2D08" w:rsidP="00CD2D08">
      <w:pPr>
        <w:pStyle w:val="3"/>
      </w:pPr>
      <w:r>
        <w:rPr>
          <w:rFonts w:hint="eastAsia"/>
        </w:rPr>
        <w:t>类的</w:t>
      </w:r>
      <w:r>
        <w:rPr>
          <w:rFonts w:hint="eastAsia"/>
        </w:rPr>
        <w:t>_ slots_</w:t>
      </w:r>
      <w:r>
        <w:rPr>
          <w:rFonts w:hint="eastAsia"/>
        </w:rPr>
        <w:t>属性</w:t>
      </w:r>
    </w:p>
    <w:p w14:paraId="7795C899" w14:textId="77777777" w:rsidR="00CD2D08" w:rsidRPr="00F20492" w:rsidRDefault="00CD2D08" w:rsidP="00CD2D08">
      <w:r w:rsidRPr="00F20492">
        <w:rPr>
          <w:rFonts w:hint="eastAsia"/>
        </w:rPr>
        <w:t>作用:</w:t>
      </w:r>
    </w:p>
    <w:p w14:paraId="483D951C" w14:textId="77777777" w:rsidR="00CD2D08" w:rsidRPr="00F20492" w:rsidRDefault="00CD2D08" w:rsidP="00CD2D08">
      <w:r w:rsidRPr="00F20492">
        <w:rPr>
          <w:rFonts w:hint="eastAsia"/>
        </w:rPr>
        <w:t>限定一个类创建的实例只能有固定的属性(实例变量)</w:t>
      </w:r>
    </w:p>
    <w:p w14:paraId="7D8E3300" w14:textId="77777777" w:rsidR="00CD2D08" w:rsidRPr="00F20492" w:rsidRDefault="00CD2D08" w:rsidP="00CD2D08">
      <w:r w:rsidRPr="00F20492">
        <w:rPr>
          <w:rFonts w:hint="eastAsia"/>
        </w:rPr>
        <w:t>说明:</w:t>
      </w:r>
    </w:p>
    <w:p w14:paraId="5347936A" w14:textId="77777777" w:rsidR="00CD2D08" w:rsidRPr="00F20492" w:rsidRDefault="00CD2D08" w:rsidP="00CD2D08">
      <w:r w:rsidRPr="00F20492">
        <w:rPr>
          <w:rFonts w:hint="eastAsia"/>
        </w:rPr>
        <w:t>__slots__属性是一个列表，字表的值是字符串</w:t>
      </w:r>
    </w:p>
    <w:p w14:paraId="7BEF32A1" w14:textId="2A6D1FAE" w:rsidR="00CD2D08" w:rsidRPr="00F20492" w:rsidRDefault="00CD2D08" w:rsidP="00CD2D08">
      <w:r w:rsidRPr="00F20492">
        <w:rPr>
          <w:rFonts w:hint="eastAsia"/>
        </w:rPr>
        <w:t>含有</w:t>
      </w:r>
      <w:r w:rsidR="00266D8F">
        <w:t>__</w:t>
      </w:r>
      <w:r w:rsidRPr="00F20492">
        <w:rPr>
          <w:rFonts w:hint="eastAsia"/>
        </w:rPr>
        <w:t>slots__ 属性的类所创建的对象没有</w:t>
      </w:r>
      <w:r w:rsidR="00266D8F">
        <w:rPr>
          <w:rFonts w:hint="eastAsia"/>
        </w:rPr>
        <w:t>_</w:t>
      </w:r>
      <w:r w:rsidR="00266D8F">
        <w:t>_</w:t>
      </w:r>
      <w:proofErr w:type="spellStart"/>
      <w:r w:rsidRPr="00F20492">
        <w:rPr>
          <w:rFonts w:hint="eastAsia"/>
        </w:rPr>
        <w:t>dict</w:t>
      </w:r>
      <w:proofErr w:type="spellEnd"/>
      <w:r w:rsidRPr="00F20492">
        <w:rPr>
          <w:rFonts w:hint="eastAsia"/>
        </w:rPr>
        <w:t>__ 字典</w:t>
      </w:r>
    </w:p>
    <w:p w14:paraId="227644A0" w14:textId="77777777" w:rsidR="00CD2D08" w:rsidRPr="00F20492" w:rsidRDefault="00CD2D08" w:rsidP="00CD2D08">
      <w:r w:rsidRPr="00F20492">
        <w:rPr>
          <w:rFonts w:hint="eastAsia"/>
        </w:rPr>
        <w:t>示例见:</w:t>
      </w:r>
    </w:p>
    <w:p w14:paraId="2E336499" w14:textId="77777777" w:rsidR="00CD2D08" w:rsidRPr="00F20492" w:rsidRDefault="00CD2D08" w:rsidP="00CD2D08">
      <w:r w:rsidRPr="00F20492">
        <w:rPr>
          <w:rFonts w:hint="eastAsia"/>
        </w:rPr>
        <w:t xml:space="preserve">slots. </w:t>
      </w:r>
      <w:proofErr w:type="spellStart"/>
      <w:r w:rsidRPr="00F20492">
        <w:rPr>
          <w:rFonts w:hint="eastAsia"/>
        </w:rPr>
        <w:t>py</w:t>
      </w:r>
      <w:proofErr w:type="spellEnd"/>
    </w:p>
    <w:p w14:paraId="04A71D73" w14:textId="77777777" w:rsidR="00CD2D08" w:rsidRPr="00F20492" w:rsidRDefault="00CD2D08" w:rsidP="00CD2D08"/>
    <w:p w14:paraId="1A216C6B" w14:textId="77777777" w:rsidR="00CD2D08" w:rsidRPr="00F20492" w:rsidRDefault="00CD2D08" w:rsidP="00CD2D08"/>
    <w:p w14:paraId="0F48FBB9" w14:textId="77777777" w:rsidR="00CD2D08" w:rsidRPr="00F20492" w:rsidRDefault="00CD2D08" w:rsidP="00CD2D08"/>
    <w:p w14:paraId="1664B69E" w14:textId="76A08AAA" w:rsidR="00CD2D08" w:rsidRDefault="00CD2D08" w:rsidP="00586F81">
      <w:r w:rsidRPr="00F20492">
        <w:rPr>
          <w:noProof/>
        </w:rPr>
        <w:lastRenderedPageBreak/>
        <w:drawing>
          <wp:inline distT="0" distB="0" distL="0" distR="0" wp14:anchorId="4CF9E078" wp14:editId="292539DB">
            <wp:extent cx="5274310" cy="270319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3430" w14:textId="77777777" w:rsidR="00586F81" w:rsidRDefault="00586F81" w:rsidP="00586F81">
      <w:pPr>
        <w:pStyle w:val="3"/>
      </w:pPr>
      <w:r>
        <w:rPr>
          <w:rFonts w:hint="eastAsia"/>
        </w:rPr>
        <w:t>类方法</w:t>
      </w:r>
      <w:r>
        <w:t>@classmethod</w:t>
      </w:r>
    </w:p>
    <w:p w14:paraId="45D0035B" w14:textId="77777777" w:rsidR="00586F81" w:rsidRDefault="00586F81" w:rsidP="00586F81">
      <w:r>
        <w:rPr>
          <w:rFonts w:hint="eastAsia"/>
        </w:rPr>
        <w:t>类方法是操作类的方法，类方法属于类，不属于该类创建的对象</w:t>
      </w:r>
    </w:p>
    <w:p w14:paraId="581DA5E1" w14:textId="77777777" w:rsidR="00586F81" w:rsidRDefault="00586F81" w:rsidP="00586F81">
      <w:r>
        <w:rPr>
          <w:rFonts w:hint="eastAsia"/>
        </w:rPr>
        <w:t>说明</w:t>
      </w:r>
      <w:r>
        <w:t>:</w:t>
      </w:r>
    </w:p>
    <w:p w14:paraId="04719131" w14:textId="267A7081" w:rsidR="00586F81" w:rsidRDefault="00586F81" w:rsidP="00586F81">
      <w:r>
        <w:rPr>
          <w:rFonts w:hint="eastAsia"/>
        </w:rPr>
        <w:t>类方法需要使用</w:t>
      </w:r>
      <w:r>
        <w:t>@classmethod</w:t>
      </w:r>
      <w:proofErr w:type="gramStart"/>
      <w:r>
        <w:t>装饰器</w:t>
      </w:r>
      <w:proofErr w:type="gramEnd"/>
      <w:r>
        <w:t>定义</w:t>
      </w:r>
    </w:p>
    <w:p w14:paraId="13DBC039" w14:textId="77777777" w:rsidR="00586F81" w:rsidRDefault="00586F81" w:rsidP="00586F81">
      <w:r>
        <w:rPr>
          <w:rFonts w:hint="eastAsia"/>
        </w:rPr>
        <w:t>类方法的第一个参数用来绑定类</w:t>
      </w:r>
      <w:r>
        <w:t>,约定写为</w:t>
      </w:r>
      <w:proofErr w:type="spellStart"/>
      <w:r>
        <w:t>cls</w:t>
      </w:r>
      <w:proofErr w:type="spellEnd"/>
    </w:p>
    <w:p w14:paraId="7069FFC1" w14:textId="77777777" w:rsidR="00586F81" w:rsidRDefault="00586F81" w:rsidP="00586F81">
      <w:r>
        <w:rPr>
          <w:rFonts w:hint="eastAsia"/>
        </w:rPr>
        <w:t>类和对象实例都可以调用类方法</w:t>
      </w:r>
      <w:r>
        <w:t>;</w:t>
      </w:r>
    </w:p>
    <w:p w14:paraId="2D858008" w14:textId="77777777" w:rsidR="00586F81" w:rsidRDefault="00586F81" w:rsidP="00586F81">
      <w:r>
        <w:rPr>
          <w:rFonts w:hint="eastAsia"/>
        </w:rPr>
        <w:t>类方法不能访问此类创建的对象的属性</w:t>
      </w:r>
    </w:p>
    <w:p w14:paraId="758D828D" w14:textId="77777777" w:rsidR="00586F81" w:rsidRDefault="00586F81" w:rsidP="00586F81">
      <w:r>
        <w:rPr>
          <w:rFonts w:hint="eastAsia"/>
        </w:rPr>
        <w:t>示例</w:t>
      </w:r>
      <w:r>
        <w:t>:</w:t>
      </w:r>
    </w:p>
    <w:p w14:paraId="50D65EA5" w14:textId="77777777" w:rsidR="00586F81" w:rsidRDefault="00586F81" w:rsidP="00586F81">
      <w:r>
        <w:t>class A:</w:t>
      </w:r>
    </w:p>
    <w:p w14:paraId="4AF9D0DC" w14:textId="308C17D8" w:rsidR="00586F81" w:rsidRDefault="00586F81" w:rsidP="00586F81">
      <w:r>
        <w:t>v=</w:t>
      </w:r>
      <w:r>
        <w:rPr>
          <w:rFonts w:hint="eastAsia"/>
        </w:rPr>
        <w:t>0</w:t>
      </w:r>
    </w:p>
    <w:p w14:paraId="6CCE577E" w14:textId="097B8DEB" w:rsidR="00586F81" w:rsidRDefault="00586F81" w:rsidP="00586F81">
      <w:r>
        <w:t>@</w:t>
      </w:r>
      <w:proofErr w:type="gramStart"/>
      <w:r>
        <w:t>classmethod</w:t>
      </w:r>
      <w:proofErr w:type="gramEnd"/>
    </w:p>
    <w:p w14:paraId="42FF793B" w14:textId="329FC8A1" w:rsidR="00586F81" w:rsidRDefault="00586F81" w:rsidP="00586F81">
      <w:r>
        <w:t xml:space="preserve">def </w:t>
      </w:r>
      <w:proofErr w:type="spellStart"/>
      <w:r>
        <w:t>get_v</w:t>
      </w:r>
      <w:proofErr w:type="spellEnd"/>
      <w:r>
        <w:t>(</w:t>
      </w:r>
      <w:proofErr w:type="spellStart"/>
      <w:r>
        <w:t>cls</w:t>
      </w:r>
      <w:proofErr w:type="spellEnd"/>
      <w:r>
        <w:t>): #此方法不是实例方法</w:t>
      </w:r>
      <w:r>
        <w:rPr>
          <w:rFonts w:hint="eastAsia"/>
        </w:rPr>
        <w:t>,</w:t>
      </w:r>
      <w:r>
        <w:t>是类方法</w:t>
      </w:r>
    </w:p>
    <w:p w14:paraId="7FAD294C" w14:textId="4D993B5D" w:rsidR="005F58F8" w:rsidRDefault="00586F81" w:rsidP="005D12A5">
      <w:r>
        <w:t xml:space="preserve">return </w:t>
      </w:r>
      <w:proofErr w:type="spellStart"/>
      <w:proofErr w:type="gramStart"/>
      <w:r>
        <w:t>cls.v</w:t>
      </w:r>
      <w:proofErr w:type="spellEnd"/>
      <w:proofErr w:type="gramEnd"/>
    </w:p>
    <w:p w14:paraId="29C38BF9" w14:textId="28D49D8E" w:rsidR="00302266" w:rsidRDefault="00302266" w:rsidP="00302266">
      <w:pPr>
        <w:pStyle w:val="3"/>
      </w:pPr>
      <w:r>
        <w:rPr>
          <w:rFonts w:hint="eastAsia"/>
        </w:rPr>
        <w:t>静态方法</w:t>
      </w:r>
      <w:r>
        <w:t>@staticm</w:t>
      </w:r>
      <w:r w:rsidR="005F58F8">
        <w:t>e</w:t>
      </w:r>
      <w:r>
        <w:t>thod</w:t>
      </w:r>
    </w:p>
    <w:p w14:paraId="4DDD8C60" w14:textId="77777777" w:rsidR="00302266" w:rsidRDefault="00302266" w:rsidP="00302266">
      <w:r>
        <w:rPr>
          <w:rFonts w:hint="eastAsia"/>
        </w:rPr>
        <w:t>静态方法是定义在类的内部的函数，此函数作用域是类的内部</w:t>
      </w:r>
    </w:p>
    <w:p w14:paraId="475F0C33" w14:textId="77777777" w:rsidR="00302266" w:rsidRDefault="00302266" w:rsidP="00302266">
      <w:r>
        <w:rPr>
          <w:rFonts w:hint="eastAsia"/>
        </w:rPr>
        <w:lastRenderedPageBreak/>
        <w:t>说明</w:t>
      </w:r>
      <w:r>
        <w:t>:</w:t>
      </w:r>
    </w:p>
    <w:p w14:paraId="2463EBC0" w14:textId="7B413AD8" w:rsidR="00302266" w:rsidRDefault="00302266" w:rsidP="00302266">
      <w:r>
        <w:rPr>
          <w:rFonts w:hint="eastAsia"/>
        </w:rPr>
        <w:t>静态方法需要使用</w:t>
      </w:r>
      <w:r>
        <w:t>@sta</w:t>
      </w:r>
      <w:r w:rsidR="005F58F8">
        <w:t>ti</w:t>
      </w:r>
      <w:r>
        <w:t>c</w:t>
      </w:r>
      <w:r w:rsidR="005F58F8">
        <w:t>method</w:t>
      </w:r>
      <w:proofErr w:type="gramStart"/>
      <w:r>
        <w:t>装饰器</w:t>
      </w:r>
      <w:proofErr w:type="gramEnd"/>
      <w:r>
        <w:t>定义</w:t>
      </w:r>
    </w:p>
    <w:p w14:paraId="2857FBD2" w14:textId="77777777" w:rsidR="00302266" w:rsidRDefault="00302266" w:rsidP="00302266">
      <w:r>
        <w:rPr>
          <w:rFonts w:hint="eastAsia"/>
        </w:rPr>
        <w:t>静态方法与普通函数的定义相同，不需要传入</w:t>
      </w:r>
      <w:r>
        <w:t>self和</w:t>
      </w:r>
      <w:proofErr w:type="spellStart"/>
      <w:r>
        <w:t>cls</w:t>
      </w:r>
      <w:proofErr w:type="spellEnd"/>
    </w:p>
    <w:p w14:paraId="52645D50" w14:textId="77777777" w:rsidR="00302266" w:rsidRDefault="00302266" w:rsidP="00302266">
      <w:r>
        <w:rPr>
          <w:rFonts w:hint="eastAsia"/>
        </w:rPr>
        <w:t>静态方法只能凭借该类和实例来调用</w:t>
      </w:r>
    </w:p>
    <w:p w14:paraId="6F5C9E7A" w14:textId="77777777" w:rsidR="00302266" w:rsidRDefault="00302266" w:rsidP="00302266">
      <w:r>
        <w:rPr>
          <w:rFonts w:hint="eastAsia"/>
        </w:rPr>
        <w:t>静态方法不能访问类变量和实例变量</w:t>
      </w:r>
    </w:p>
    <w:p w14:paraId="4F38950C" w14:textId="77777777" w:rsidR="00302266" w:rsidRDefault="00302266" w:rsidP="00302266">
      <w:r>
        <w:rPr>
          <w:rFonts w:hint="eastAsia"/>
        </w:rPr>
        <w:t>示例</w:t>
      </w:r>
      <w:r>
        <w:t>:</w:t>
      </w:r>
    </w:p>
    <w:p w14:paraId="48BAC866" w14:textId="77777777" w:rsidR="00302266" w:rsidRDefault="00302266" w:rsidP="00302266">
      <w:r>
        <w:t>class A:</w:t>
      </w:r>
    </w:p>
    <w:p w14:paraId="40A6BF21" w14:textId="2C667F8E" w:rsidR="00302266" w:rsidRDefault="00302266" w:rsidP="00302266">
      <w:r>
        <w:t>@</w:t>
      </w:r>
      <w:proofErr w:type="gramStart"/>
      <w:r>
        <w:t>classmethod</w:t>
      </w:r>
      <w:proofErr w:type="gramEnd"/>
    </w:p>
    <w:p w14:paraId="57FF392B" w14:textId="77777777" w:rsidR="00302266" w:rsidRDefault="00302266" w:rsidP="00302266">
      <w:r>
        <w:t xml:space="preserve">def </w:t>
      </w:r>
      <w:proofErr w:type="spellStart"/>
      <w:proofErr w:type="gramStart"/>
      <w:r>
        <w:t>myadd</w:t>
      </w:r>
      <w:proofErr w:type="spellEnd"/>
      <w:r>
        <w:t>(</w:t>
      </w:r>
      <w:proofErr w:type="gramEnd"/>
      <w:r>
        <w:t>a, b) :</w:t>
      </w:r>
    </w:p>
    <w:p w14:paraId="7540FAD6" w14:textId="77777777" w:rsidR="00302266" w:rsidRDefault="00302266" w:rsidP="00302266">
      <w:r>
        <w:t>return a + b</w:t>
      </w:r>
    </w:p>
    <w:p w14:paraId="58E3EA3D" w14:textId="3C55FC43" w:rsidR="00302266" w:rsidRDefault="00302266" w:rsidP="00302266">
      <w:r>
        <w:t>print(</w:t>
      </w:r>
      <w:proofErr w:type="spellStart"/>
      <w:proofErr w:type="gramStart"/>
      <w:r>
        <w:t>A.myadd</w:t>
      </w:r>
      <w:proofErr w:type="spellEnd"/>
      <w:proofErr w:type="gramEnd"/>
      <w:r>
        <w:t>(100</w:t>
      </w:r>
      <w:r w:rsidR="005F58F8">
        <w:rPr>
          <w:rFonts w:hint="eastAsia"/>
        </w:rPr>
        <w:t>,</w:t>
      </w:r>
      <w:r>
        <w:t>200))</w:t>
      </w:r>
    </w:p>
    <w:p w14:paraId="3A9E01CC" w14:textId="77777777" w:rsidR="00302266" w:rsidRDefault="00302266" w:rsidP="00302266">
      <w:r>
        <w:t>a=</w:t>
      </w:r>
      <w:proofErr w:type="gramStart"/>
      <w:r>
        <w:t>A(</w:t>
      </w:r>
      <w:proofErr w:type="gramEnd"/>
      <w:r>
        <w:t>)</w:t>
      </w:r>
    </w:p>
    <w:p w14:paraId="4C1317FC" w14:textId="58FDCA1A" w:rsidR="00CD2D08" w:rsidRDefault="00302266" w:rsidP="00CD2D08">
      <w:proofErr w:type="gramStart"/>
      <w:r>
        <w:t>print(</w:t>
      </w:r>
      <w:proofErr w:type="gramEnd"/>
      <w:r>
        <w:t xml:space="preserve">a. </w:t>
      </w:r>
      <w:proofErr w:type="spellStart"/>
      <w:r>
        <w:t>mvadd</w:t>
      </w:r>
      <w:proofErr w:type="spellEnd"/>
      <w:r>
        <w:t>(300.400) )</w:t>
      </w:r>
    </w:p>
    <w:p w14:paraId="4FDE89C4" w14:textId="77777777" w:rsidR="005D12A5" w:rsidRDefault="005D12A5" w:rsidP="005D12A5">
      <w:pPr>
        <w:pStyle w:val="3"/>
      </w:pPr>
      <w:r>
        <w:rPr>
          <w:rFonts w:hint="eastAsia"/>
        </w:rPr>
        <w:t>继承</w:t>
      </w:r>
      <w:r>
        <w:t xml:space="preserve">inheritance </w:t>
      </w:r>
      <w:r>
        <w:t>和派生</w:t>
      </w:r>
      <w:r>
        <w:t>derived</w:t>
      </w:r>
    </w:p>
    <w:p w14:paraId="2757FC2C" w14:textId="77777777" w:rsidR="005D12A5" w:rsidRDefault="005D12A5" w:rsidP="005D12A5">
      <w:r>
        <w:rPr>
          <w:rFonts w:hint="eastAsia"/>
        </w:rPr>
        <w:t>什么是继承</w:t>
      </w:r>
      <w:r>
        <w:t>/派生</w:t>
      </w:r>
    </w:p>
    <w:p w14:paraId="2CCDCB3F" w14:textId="3D3E15A2" w:rsidR="005D12A5" w:rsidRDefault="005D12A5" w:rsidP="005D12A5">
      <w:r>
        <w:rPr>
          <w:rFonts w:hint="eastAsia"/>
        </w:rPr>
        <w:t>继承是从已有类中派生出新类，新类</w:t>
      </w:r>
      <w:proofErr w:type="gramStart"/>
      <w:r>
        <w:rPr>
          <w:rFonts w:hint="eastAsia"/>
        </w:rPr>
        <w:t>具有原类的</w:t>
      </w:r>
      <w:proofErr w:type="gramEnd"/>
      <w:r>
        <w:rPr>
          <w:rFonts w:hint="eastAsia"/>
        </w:rPr>
        <w:t>数据属性和行为</w:t>
      </w:r>
      <w:r>
        <w:t>,并能扩展新的能力</w:t>
      </w:r>
    </w:p>
    <w:p w14:paraId="4F8C1A74" w14:textId="1B3F24CF" w:rsidR="005D12A5" w:rsidRDefault="005D12A5" w:rsidP="005D12A5">
      <w:r>
        <w:rPr>
          <w:rFonts w:hint="eastAsia"/>
        </w:rPr>
        <w:t>派生就是从一个已有的类衍生出新类，在新的类</w:t>
      </w:r>
      <w:r>
        <w:t>上添加新的属</w:t>
      </w:r>
      <w:r>
        <w:rPr>
          <w:rFonts w:hint="eastAsia"/>
        </w:rPr>
        <w:t>性和行为</w:t>
      </w:r>
    </w:p>
    <w:p w14:paraId="4CDFB0AD" w14:textId="77777777" w:rsidR="005D12A5" w:rsidRDefault="005D12A5" w:rsidP="005D12A5">
      <w:r>
        <w:rPr>
          <w:rFonts w:hint="eastAsia"/>
        </w:rPr>
        <w:t>作用</w:t>
      </w:r>
      <w:r>
        <w:t>:</w:t>
      </w:r>
    </w:p>
    <w:p w14:paraId="0C125A04" w14:textId="10027C38" w:rsidR="005D12A5" w:rsidRDefault="005D12A5" w:rsidP="005D12A5">
      <w:r>
        <w:t>1.用继承派生机制，可以将一些共有功能加在基类中，实现</w:t>
      </w:r>
      <w:r>
        <w:rPr>
          <w:rFonts w:hint="eastAsia"/>
        </w:rPr>
        <w:t>代码的共享</w:t>
      </w:r>
    </w:p>
    <w:p w14:paraId="371400CE" w14:textId="77777777" w:rsidR="005D12A5" w:rsidRDefault="005D12A5" w:rsidP="005D12A5">
      <w:r>
        <w:t>2.在不改变超类的代码的基础上，改变原有的功能</w:t>
      </w:r>
    </w:p>
    <w:p w14:paraId="156F9EE7" w14:textId="77777777" w:rsidR="005D12A5" w:rsidRDefault="005D12A5" w:rsidP="005D12A5">
      <w:r>
        <w:rPr>
          <w:rFonts w:hint="eastAsia"/>
        </w:rPr>
        <w:t>名词</w:t>
      </w:r>
      <w:r>
        <w:t>:</w:t>
      </w:r>
    </w:p>
    <w:p w14:paraId="2158FB52" w14:textId="4A6423F8" w:rsidR="005D12A5" w:rsidRDefault="005D12A5" w:rsidP="005D12A5">
      <w:proofErr w:type="gramStart"/>
      <w:r>
        <w:rPr>
          <w:rFonts w:hint="eastAsia"/>
        </w:rPr>
        <w:lastRenderedPageBreak/>
        <w:t>基类</w:t>
      </w:r>
      <w:proofErr w:type="gramEnd"/>
      <w:r>
        <w:t>(base class) /超类(super class) /</w:t>
      </w:r>
      <w:proofErr w:type="gramStart"/>
      <w:r>
        <w:t>父类</w:t>
      </w:r>
      <w:proofErr w:type="gramEnd"/>
      <w:r>
        <w:t>(father class)</w:t>
      </w:r>
    </w:p>
    <w:p w14:paraId="7FB6CDC0" w14:textId="6DAE394D" w:rsidR="005D12A5" w:rsidRPr="00F20492" w:rsidRDefault="005D12A5" w:rsidP="005D12A5">
      <w:r>
        <w:rPr>
          <w:rFonts w:hint="eastAsia"/>
        </w:rPr>
        <w:t>派生类</w:t>
      </w:r>
      <w:r>
        <w:t>(derived class) /子类(child class)</w:t>
      </w:r>
    </w:p>
    <w:p w14:paraId="138BF71D" w14:textId="77777777" w:rsidR="00CD2D08" w:rsidRPr="00F20492" w:rsidRDefault="00CD2D08" w:rsidP="00CD2D08"/>
    <w:p w14:paraId="7B93E1D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004426D" wp14:editId="0E750A32">
            <wp:extent cx="5274310" cy="2910840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A176" w14:textId="77777777" w:rsidR="00CD2D08" w:rsidRPr="00F20492" w:rsidRDefault="00CD2D08" w:rsidP="00CD2D08"/>
    <w:p w14:paraId="377E1A1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B14D54A" wp14:editId="29474968">
            <wp:extent cx="5274310" cy="285369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9F52" w14:textId="77777777" w:rsidR="00CD2D08" w:rsidRPr="00F20492" w:rsidRDefault="00CD2D08" w:rsidP="00CD2D08"/>
    <w:p w14:paraId="67DC0B1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ED7E63C" wp14:editId="2BA86244">
            <wp:extent cx="5274310" cy="274447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6153" w14:textId="77777777" w:rsidR="00CD2D08" w:rsidRPr="00F20492" w:rsidRDefault="00CD2D08" w:rsidP="00CD2D08"/>
    <w:p w14:paraId="39D9AEC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5CE95B4" wp14:editId="115213C7">
            <wp:extent cx="5274310" cy="3966845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EB6C" w14:textId="77777777" w:rsidR="00CD2D08" w:rsidRPr="00F20492" w:rsidRDefault="00CD2D08" w:rsidP="00CD2D08"/>
    <w:p w14:paraId="43DE73FD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4CD76AA" wp14:editId="294E022B">
            <wp:extent cx="5274310" cy="269494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7E29" w14:textId="77777777" w:rsidR="00CD2D08" w:rsidRPr="00F20492" w:rsidRDefault="00CD2D08" w:rsidP="00CD2D08"/>
    <w:p w14:paraId="5538CF2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0B5FE1E" wp14:editId="50E29E36">
            <wp:extent cx="5274310" cy="3622040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FBFFD" w14:textId="77777777" w:rsidR="00CD2D08" w:rsidRPr="00F20492" w:rsidRDefault="00CD2D08" w:rsidP="00CD2D08"/>
    <w:p w14:paraId="39A9808C" w14:textId="3FC32514" w:rsidR="00CD2D08" w:rsidRPr="00F20492" w:rsidRDefault="00CD2D08" w:rsidP="0035710B">
      <w:r w:rsidRPr="00F20492">
        <w:rPr>
          <w:noProof/>
        </w:rPr>
        <w:lastRenderedPageBreak/>
        <w:drawing>
          <wp:inline distT="0" distB="0" distL="0" distR="0" wp14:anchorId="20DC6B3D" wp14:editId="430AD309">
            <wp:extent cx="5274310" cy="212852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E4ED" w14:textId="77777777" w:rsidR="0035710B" w:rsidRDefault="0035710B" w:rsidP="0035710B">
      <w:r>
        <w:rPr>
          <w:rFonts w:hint="eastAsia"/>
        </w:rPr>
        <w:t>继承说明</w:t>
      </w:r>
      <w:r>
        <w:t>:</w:t>
      </w:r>
    </w:p>
    <w:p w14:paraId="1E444E43" w14:textId="17E88B3C" w:rsidR="0035710B" w:rsidRDefault="0035710B" w:rsidP="0035710B">
      <w:proofErr w:type="gramStart"/>
      <w:r>
        <w:rPr>
          <w:rFonts w:hint="eastAsia"/>
        </w:rPr>
        <w:t>任何类都直接</w:t>
      </w:r>
      <w:proofErr w:type="gramEnd"/>
      <w:r>
        <w:rPr>
          <w:rFonts w:hint="eastAsia"/>
        </w:rPr>
        <w:t>或间接的继承自</w:t>
      </w:r>
      <w:r>
        <w:t>object类</w:t>
      </w:r>
    </w:p>
    <w:p w14:paraId="3D7B24FA" w14:textId="77777777" w:rsidR="0035710B" w:rsidRDefault="0035710B" w:rsidP="0035710B">
      <w:r>
        <w:t>object类是一切类的超类</w:t>
      </w:r>
    </w:p>
    <w:p w14:paraId="38464CFC" w14:textId="77777777" w:rsidR="0035710B" w:rsidRDefault="0035710B" w:rsidP="0035710B">
      <w:r>
        <w:rPr>
          <w:rFonts w:hint="eastAsia"/>
        </w:rPr>
        <w:t>类内的</w:t>
      </w:r>
    </w:p>
    <w:p w14:paraId="7C0421EE" w14:textId="3FCE5BE4" w:rsidR="0035710B" w:rsidRDefault="0035710B" w:rsidP="0035710B">
      <w:r>
        <w:t>__base__ 属性</w:t>
      </w:r>
    </w:p>
    <w:p w14:paraId="4596A51E" w14:textId="77777777" w:rsidR="0035710B" w:rsidRDefault="0035710B" w:rsidP="0035710B">
      <w:r>
        <w:rPr>
          <w:rFonts w:hint="eastAsia"/>
        </w:rPr>
        <w:t>此属性用来记录此类的基类</w:t>
      </w:r>
    </w:p>
    <w:p w14:paraId="776582EF" w14:textId="210673A4" w:rsidR="0035710B" w:rsidRDefault="0035710B" w:rsidP="0035710B">
      <w:r>
        <w:rPr>
          <w:rFonts w:hint="eastAsia"/>
        </w:rPr>
        <w:t>见</w:t>
      </w:r>
      <w:r>
        <w:t xml:space="preserve">: &gt;&gt;&gt; </w:t>
      </w:r>
      <w:proofErr w:type="gramStart"/>
      <w:r>
        <w:t>help(</w:t>
      </w:r>
      <w:proofErr w:type="gramEnd"/>
      <w:r>
        <w:t xml:space="preserve">_ </w:t>
      </w:r>
      <w:proofErr w:type="spellStart"/>
      <w:r>
        <w:t>builtins</w:t>
      </w:r>
      <w:proofErr w:type="spellEnd"/>
      <w:r>
        <w:t>_ )|</w:t>
      </w:r>
    </w:p>
    <w:p w14:paraId="0C5D14EC" w14:textId="77777777" w:rsidR="0035710B" w:rsidRDefault="0035710B" w:rsidP="0035710B">
      <w:pPr>
        <w:pStyle w:val="3"/>
      </w:pPr>
      <w:r>
        <w:rPr>
          <w:rFonts w:hint="eastAsia"/>
        </w:rPr>
        <w:t>覆盖</w:t>
      </w:r>
      <w:r>
        <w:t>: override</w:t>
      </w:r>
    </w:p>
    <w:p w14:paraId="69F84C37" w14:textId="77777777" w:rsidR="0035710B" w:rsidRDefault="0035710B" w:rsidP="0035710B">
      <w:r>
        <w:rPr>
          <w:rFonts w:hint="eastAsia"/>
        </w:rPr>
        <w:t>什么是覆盖</w:t>
      </w:r>
      <w:r>
        <w:t>;</w:t>
      </w:r>
    </w:p>
    <w:p w14:paraId="22557D66" w14:textId="04A7AE78" w:rsidR="0035710B" w:rsidRDefault="0035710B" w:rsidP="0035710B">
      <w:r>
        <w:rPr>
          <w:rFonts w:hint="eastAsia"/>
        </w:rPr>
        <w:t>覆</w:t>
      </w:r>
      <w:r>
        <w:t>盖是指在有继承派生关系的类中</w:t>
      </w:r>
      <w:r w:rsidR="00EE6F20">
        <w:rPr>
          <w:rFonts w:hint="eastAsia"/>
        </w:rPr>
        <w:t>,</w:t>
      </w:r>
      <w:r>
        <w:t>子类中实现了</w:t>
      </w:r>
      <w:proofErr w:type="gramStart"/>
      <w:r>
        <w:t>与基类</w:t>
      </w:r>
      <w:proofErr w:type="gramEnd"/>
      <w:r>
        <w:t>(超类)同名的方法，在子类实例调用方法时，实际调用的是子类中的覆</w:t>
      </w:r>
      <w:r>
        <w:rPr>
          <w:rFonts w:hint="eastAsia"/>
        </w:rPr>
        <w:t>盖版本，这种现象叫做覆盖</w:t>
      </w:r>
    </w:p>
    <w:p w14:paraId="44B88560" w14:textId="77777777" w:rsidR="0035710B" w:rsidRDefault="0035710B" w:rsidP="0035710B">
      <w:r>
        <w:rPr>
          <w:rFonts w:hint="eastAsia"/>
        </w:rPr>
        <w:t>示例见</w:t>
      </w:r>
      <w:r>
        <w:t>:</w:t>
      </w:r>
    </w:p>
    <w:p w14:paraId="36B55AEB" w14:textId="75E18D1D" w:rsidR="00CD2D08" w:rsidRPr="00F20492" w:rsidRDefault="0035710B" w:rsidP="0035710B">
      <w:r>
        <w:t xml:space="preserve">override. </w:t>
      </w:r>
      <w:proofErr w:type="spellStart"/>
      <w:r>
        <w:t>py</w:t>
      </w:r>
      <w:proofErr w:type="spellEnd"/>
    </w:p>
    <w:p w14:paraId="666DBDF7" w14:textId="225E89BF" w:rsidR="00CD2D08" w:rsidRPr="00F20492" w:rsidRDefault="00CD2D08" w:rsidP="00CD2D08"/>
    <w:p w14:paraId="24744450" w14:textId="77777777" w:rsidR="00741D4A" w:rsidRDefault="00741D4A" w:rsidP="00741D4A">
      <w:r>
        <w:rPr>
          <w:rFonts w:hint="eastAsia"/>
        </w:rPr>
        <w:t>问题</w:t>
      </w:r>
      <w:r>
        <w:t>:</w:t>
      </w:r>
    </w:p>
    <w:p w14:paraId="1B6D6DFB" w14:textId="77777777" w:rsidR="00741D4A" w:rsidRDefault="00741D4A" w:rsidP="00741D4A">
      <w:r>
        <w:rPr>
          <w:rFonts w:hint="eastAsia"/>
        </w:rPr>
        <w:t>当覆盖发生时，子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能否调用父类中的方法</w:t>
      </w:r>
      <w:r>
        <w:t>?</w:t>
      </w:r>
    </w:p>
    <w:p w14:paraId="50210382" w14:textId="77777777" w:rsidR="00741D4A" w:rsidRDefault="00741D4A" w:rsidP="00741D4A">
      <w:r>
        <w:lastRenderedPageBreak/>
        <w:t>super函数</w:t>
      </w:r>
    </w:p>
    <w:p w14:paraId="1D907D74" w14:textId="77777777" w:rsidR="00741D4A" w:rsidRDefault="00741D4A" w:rsidP="00741D4A">
      <w:proofErr w:type="gramStart"/>
      <w:r>
        <w:t>super(</w:t>
      </w:r>
      <w:proofErr w:type="gramEnd"/>
      <w:r>
        <w:t>type, obj)|</w:t>
      </w:r>
    </w:p>
    <w:p w14:paraId="4B297BD8" w14:textId="15EA7BB5" w:rsidR="00741D4A" w:rsidRDefault="00741D4A" w:rsidP="00741D4A">
      <w:r>
        <w:rPr>
          <w:rFonts w:hint="eastAsia"/>
        </w:rPr>
        <w:t>返回绑定超类的实例</w:t>
      </w:r>
      <w:r>
        <w:t>(要求obj必须为type类型的实例)</w:t>
      </w:r>
    </w:p>
    <w:p w14:paraId="19984EFA" w14:textId="3D6E35BA" w:rsidR="00741D4A" w:rsidRDefault="00741D4A" w:rsidP="00741D4A">
      <w:r>
        <w:t>super()返回绑定超类的实例， 等同于super(__ class___ ,</w:t>
      </w:r>
      <w:r>
        <w:rPr>
          <w:rFonts w:hint="eastAsia"/>
        </w:rPr>
        <w:t>实例的第一个参数</w:t>
      </w:r>
      <w:r>
        <w:t>) ，且必须在方法内调用</w:t>
      </w:r>
    </w:p>
    <w:p w14:paraId="031A8D30" w14:textId="77777777" w:rsidR="00741D4A" w:rsidRDefault="00741D4A" w:rsidP="00741D4A">
      <w:r>
        <w:rPr>
          <w:rFonts w:hint="eastAsia"/>
        </w:rPr>
        <w:t>作用</w:t>
      </w:r>
      <w:r>
        <w:t>:</w:t>
      </w:r>
    </w:p>
    <w:p w14:paraId="1B1D8958" w14:textId="2CA71F0A" w:rsidR="00CD2D08" w:rsidRPr="00F20492" w:rsidRDefault="00741D4A" w:rsidP="00741D4A">
      <w:r>
        <w:rPr>
          <w:rFonts w:hint="eastAsia"/>
        </w:rPr>
        <w:t>返回超类的实例，用超类实例来调用其自身的方法</w:t>
      </w:r>
    </w:p>
    <w:p w14:paraId="572ABBED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195CB74" wp14:editId="6AAAC8B3">
            <wp:extent cx="5274310" cy="3695065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4D77" w14:textId="77777777" w:rsidR="00CD2D08" w:rsidRPr="00F20492" w:rsidRDefault="00CD2D08" w:rsidP="00CD2D08"/>
    <w:p w14:paraId="2B4083F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34E277A3" wp14:editId="6F1469C6">
            <wp:extent cx="5274310" cy="4057650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0A8B" w14:textId="77777777" w:rsidR="00CD2D08" w:rsidRPr="00F20492" w:rsidRDefault="00CD2D08" w:rsidP="00CD2D08"/>
    <w:p w14:paraId="26886DB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D2ACEA8" wp14:editId="6E46FB70">
            <wp:extent cx="5274310" cy="373634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9238" w14:textId="77777777" w:rsidR="00CD2D08" w:rsidRPr="00F20492" w:rsidRDefault="00CD2D08" w:rsidP="00CD2D08"/>
    <w:p w14:paraId="3427438A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3428F3FF" wp14:editId="22253E4D">
            <wp:extent cx="5274310" cy="168084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6CCC3" w14:textId="77777777" w:rsidR="00CD2D08" w:rsidRPr="00F20492" w:rsidRDefault="00CD2D08" w:rsidP="00CD2D08"/>
    <w:p w14:paraId="59FA478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9D3E073" wp14:editId="20565267">
            <wp:extent cx="5274310" cy="4018280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EFF2" w14:textId="77777777" w:rsidR="00CD2D08" w:rsidRPr="00F20492" w:rsidRDefault="00CD2D08" w:rsidP="00CD2D08"/>
    <w:p w14:paraId="6CDCFD30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AA3FCDB" wp14:editId="70282350">
            <wp:extent cx="5274310" cy="338455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1864" w14:textId="09C839F8" w:rsidR="00CD2D08" w:rsidRDefault="00CD2D08" w:rsidP="00CD2D08">
      <w:r w:rsidRPr="00F20492">
        <w:rPr>
          <w:noProof/>
        </w:rPr>
        <w:drawing>
          <wp:inline distT="0" distB="0" distL="0" distR="0" wp14:anchorId="4EDFB863" wp14:editId="77B17F69">
            <wp:extent cx="5274310" cy="4016375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4365" w14:textId="77777777" w:rsidR="00120D7C" w:rsidRDefault="00120D7C" w:rsidP="00120D7C">
      <w:pPr>
        <w:pStyle w:val="3"/>
      </w:pPr>
      <w:proofErr w:type="spellStart"/>
      <w:r>
        <w:t>issubclass</w:t>
      </w:r>
      <w:proofErr w:type="spellEnd"/>
      <w:r>
        <w:t>函数</w:t>
      </w:r>
    </w:p>
    <w:p w14:paraId="73C2704D" w14:textId="77777777" w:rsidR="00120D7C" w:rsidRDefault="00120D7C" w:rsidP="00120D7C">
      <w:proofErr w:type="spellStart"/>
      <w:proofErr w:type="gramStart"/>
      <w:r>
        <w:t>issubclass</w:t>
      </w:r>
      <w:proofErr w:type="spellEnd"/>
      <w:r>
        <w:t>(</w:t>
      </w:r>
      <w:proofErr w:type="spellStart"/>
      <w:proofErr w:type="gramEnd"/>
      <w:r>
        <w:t>cls</w:t>
      </w:r>
      <w:proofErr w:type="spellEnd"/>
      <w:r>
        <w:t>, class_ or_ tuple)</w:t>
      </w:r>
    </w:p>
    <w:p w14:paraId="055B286C" w14:textId="77777777" w:rsidR="00120D7C" w:rsidRDefault="00120D7C" w:rsidP="00120D7C">
      <w:r>
        <w:rPr>
          <w:rFonts w:hint="eastAsia"/>
        </w:rPr>
        <w:lastRenderedPageBreak/>
        <w:t>判断一个类是否是继承自其它的类，如果此类</w:t>
      </w:r>
      <w:proofErr w:type="spellStart"/>
      <w:r>
        <w:t>cls</w:t>
      </w:r>
      <w:proofErr w:type="spellEnd"/>
      <w:r>
        <w:t>是class</w:t>
      </w:r>
    </w:p>
    <w:p w14:paraId="152A60D3" w14:textId="77777777" w:rsidR="00120D7C" w:rsidRDefault="00120D7C" w:rsidP="00120D7C">
      <w:r>
        <w:rPr>
          <w:rFonts w:hint="eastAsia"/>
        </w:rPr>
        <w:t>或</w:t>
      </w:r>
      <w:r>
        <w:t>tuple中的一个派生子类，则返回True, 否则返回False</w:t>
      </w:r>
    </w:p>
    <w:p w14:paraId="15D12ADD" w14:textId="77777777" w:rsidR="00120D7C" w:rsidRDefault="00120D7C" w:rsidP="00120D7C">
      <w:r>
        <w:rPr>
          <w:rFonts w:hint="eastAsia"/>
        </w:rPr>
        <w:t>示例</w:t>
      </w:r>
      <w:r>
        <w:t>:</w:t>
      </w:r>
    </w:p>
    <w:p w14:paraId="14661A35" w14:textId="77777777" w:rsidR="00120D7C" w:rsidRDefault="00120D7C" w:rsidP="00120D7C">
      <w:r>
        <w:t>class A:</w:t>
      </w:r>
    </w:p>
    <w:p w14:paraId="2C082664" w14:textId="77777777" w:rsidR="00120D7C" w:rsidRDefault="00120D7C" w:rsidP="00120D7C">
      <w:pPr>
        <w:ind w:firstLine="420"/>
      </w:pPr>
      <w:r>
        <w:t>pass</w:t>
      </w:r>
    </w:p>
    <w:p w14:paraId="4FB59A93" w14:textId="77777777" w:rsidR="00120D7C" w:rsidRDefault="00120D7C" w:rsidP="00120D7C">
      <w:r>
        <w:t>class B(A):</w:t>
      </w:r>
    </w:p>
    <w:p w14:paraId="04F7E7DA" w14:textId="77777777" w:rsidR="00120D7C" w:rsidRDefault="00120D7C" w:rsidP="00120D7C">
      <w:pPr>
        <w:ind w:firstLine="420"/>
      </w:pPr>
      <w:r>
        <w:t>pass</w:t>
      </w:r>
    </w:p>
    <w:p w14:paraId="35863FA2" w14:textId="77777777" w:rsidR="00120D7C" w:rsidRDefault="00120D7C" w:rsidP="00120D7C">
      <w:r>
        <w:t>class C(B):</w:t>
      </w:r>
    </w:p>
    <w:p w14:paraId="7A43EE7C" w14:textId="77777777" w:rsidR="00120D7C" w:rsidRDefault="00120D7C" w:rsidP="00120D7C">
      <w:pPr>
        <w:ind w:firstLine="420"/>
      </w:pPr>
      <w:r>
        <w:t>pass</w:t>
      </w:r>
    </w:p>
    <w:p w14:paraId="1B20F393" w14:textId="77777777" w:rsidR="00120D7C" w:rsidRDefault="00120D7C" w:rsidP="00120D7C">
      <w:r>
        <w:t>class D(B):</w:t>
      </w:r>
    </w:p>
    <w:p w14:paraId="5A2D10DD" w14:textId="77777777" w:rsidR="00120D7C" w:rsidRDefault="00120D7C" w:rsidP="00120D7C">
      <w:pPr>
        <w:ind w:firstLine="420"/>
      </w:pPr>
      <w:r>
        <w:t>pass</w:t>
      </w:r>
    </w:p>
    <w:p w14:paraId="0DECCC8C" w14:textId="77777777" w:rsidR="00120D7C" w:rsidRDefault="00120D7C" w:rsidP="00120D7C">
      <w:proofErr w:type="spellStart"/>
      <w:proofErr w:type="gramStart"/>
      <w:r>
        <w:t>issubclass</w:t>
      </w:r>
      <w:proofErr w:type="spellEnd"/>
      <w:r>
        <w:t>(</w:t>
      </w:r>
      <w:proofErr w:type="gramEnd"/>
      <w:r>
        <w:t xml:space="preserve">B, A) # True </w:t>
      </w:r>
    </w:p>
    <w:p w14:paraId="506FDDAA" w14:textId="77777777" w:rsidR="00120D7C" w:rsidRDefault="00120D7C" w:rsidP="00120D7C">
      <w:proofErr w:type="spellStart"/>
      <w:proofErr w:type="gramStart"/>
      <w:r>
        <w:t>issubclass</w:t>
      </w:r>
      <w:proofErr w:type="spellEnd"/>
      <w:r>
        <w:t>(</w:t>
      </w:r>
      <w:proofErr w:type="gramEnd"/>
      <w:r>
        <w:t>C, B) # True</w:t>
      </w:r>
    </w:p>
    <w:p w14:paraId="6E97B58C" w14:textId="77777777" w:rsidR="00120D7C" w:rsidRDefault="00120D7C" w:rsidP="00120D7C">
      <w:proofErr w:type="spellStart"/>
      <w:proofErr w:type="gramStart"/>
      <w:r>
        <w:t>issubclass</w:t>
      </w:r>
      <w:proofErr w:type="spellEnd"/>
      <w:r>
        <w:t>(</w:t>
      </w:r>
      <w:proofErr w:type="gramEnd"/>
      <w:r>
        <w:t>D, C) # False</w:t>
      </w:r>
    </w:p>
    <w:p w14:paraId="1F6D02DE" w14:textId="47224EF7" w:rsidR="00CD2D08" w:rsidRPr="00F20492" w:rsidRDefault="00120D7C" w:rsidP="00384550">
      <w:pPr>
        <w:rPr>
          <w:rFonts w:hint="eastAsia"/>
        </w:rPr>
      </w:pPr>
      <w:proofErr w:type="spellStart"/>
      <w:proofErr w:type="gramStart"/>
      <w:r>
        <w:t>issubclass</w:t>
      </w:r>
      <w:proofErr w:type="spellEnd"/>
      <w:r>
        <w:t>(</w:t>
      </w:r>
      <w:proofErr w:type="gramEnd"/>
      <w:r>
        <w:t>C, (int, str)) False</w:t>
      </w:r>
    </w:p>
    <w:p w14:paraId="4CE6DF40" w14:textId="77777777" w:rsidR="00384550" w:rsidRDefault="00384550" w:rsidP="00384550">
      <w:pPr>
        <w:pStyle w:val="3"/>
      </w:pPr>
      <w:r>
        <w:rPr>
          <w:rFonts w:hint="eastAsia"/>
        </w:rPr>
        <w:t>封装</w:t>
      </w:r>
      <w:r>
        <w:t>enclosure</w:t>
      </w:r>
    </w:p>
    <w:p w14:paraId="500F7F1A" w14:textId="6B0C229B" w:rsidR="00384550" w:rsidRDefault="00384550" w:rsidP="00384550">
      <w:r>
        <w:rPr>
          <w:rFonts w:hint="eastAsia"/>
        </w:rPr>
        <w:t>封装是指隐藏类的实现细节</w:t>
      </w:r>
      <w:r>
        <w:rPr>
          <w:rFonts w:hint="eastAsia"/>
        </w:rPr>
        <w:t>，</w:t>
      </w:r>
      <w:r>
        <w:rPr>
          <w:rFonts w:hint="eastAsia"/>
        </w:rPr>
        <w:t>让使用者不关心这些细节</w:t>
      </w:r>
      <w:r>
        <w:t>;</w:t>
      </w:r>
    </w:p>
    <w:p w14:paraId="7D8BF503" w14:textId="77777777" w:rsidR="00384550" w:rsidRDefault="00384550" w:rsidP="00384550">
      <w:r>
        <w:rPr>
          <w:rFonts w:hint="eastAsia"/>
        </w:rPr>
        <w:t>封装的目的是让使用者通过尽可能少的实例变量名</w:t>
      </w:r>
      <w:r>
        <w:t>(属性)操作对象</w:t>
      </w:r>
    </w:p>
    <w:p w14:paraId="7D437BDB" w14:textId="77777777" w:rsidR="00384550" w:rsidRDefault="00384550" w:rsidP="00384550">
      <w:r>
        <w:rPr>
          <w:rFonts w:hint="eastAsia"/>
        </w:rPr>
        <w:t>私有属性和方法</w:t>
      </w:r>
    </w:p>
    <w:p w14:paraId="20F385DC" w14:textId="77777777" w:rsidR="00384550" w:rsidRDefault="00384550" w:rsidP="00384550">
      <w:r>
        <w:t>python类中以双下划线( '_')开头，不以双下划线结尾的标识符为</w:t>
      </w:r>
      <w:proofErr w:type="gramStart"/>
      <w:r>
        <w:t>私有成员私有成员</w:t>
      </w:r>
      <w:proofErr w:type="gramEnd"/>
      <w:r>
        <w:t>只能</w:t>
      </w:r>
      <w:proofErr w:type="gramStart"/>
      <w:r>
        <w:t>被方法</w:t>
      </w:r>
      <w:proofErr w:type="gramEnd"/>
      <w:r>
        <w:t>调用，不能在子类或其它地方使用</w:t>
      </w:r>
    </w:p>
    <w:p w14:paraId="396301CB" w14:textId="77777777" w:rsidR="00384550" w:rsidRDefault="00384550" w:rsidP="00384550">
      <w:r>
        <w:rPr>
          <w:rFonts w:hint="eastAsia"/>
        </w:rPr>
        <w:t>私有成员有两种︰</w:t>
      </w:r>
    </w:p>
    <w:p w14:paraId="26489D6B" w14:textId="77777777" w:rsidR="00384550" w:rsidRDefault="00384550" w:rsidP="00384550">
      <w:r>
        <w:rPr>
          <w:rFonts w:hint="eastAsia"/>
        </w:rPr>
        <w:lastRenderedPageBreak/>
        <w:t>私有属性</w:t>
      </w:r>
    </w:p>
    <w:p w14:paraId="4ACBCF16" w14:textId="77777777" w:rsidR="00384550" w:rsidRDefault="00384550" w:rsidP="00384550">
      <w:r>
        <w:rPr>
          <w:rFonts w:hint="eastAsia"/>
        </w:rPr>
        <w:t>私有方法</w:t>
      </w:r>
    </w:p>
    <w:p w14:paraId="07D46832" w14:textId="77777777" w:rsidR="00384550" w:rsidRDefault="00384550" w:rsidP="00384550">
      <w:r>
        <w:rPr>
          <w:rFonts w:hint="eastAsia"/>
        </w:rPr>
        <w:t>示例</w:t>
      </w:r>
      <w:r>
        <w:t>:</w:t>
      </w:r>
    </w:p>
    <w:p w14:paraId="7AADFA89" w14:textId="77777777" w:rsidR="00384550" w:rsidRDefault="00384550" w:rsidP="00384550">
      <w:r>
        <w:t>class A:</w:t>
      </w:r>
    </w:p>
    <w:p w14:paraId="7F7158B2" w14:textId="77777777" w:rsidR="00384550" w:rsidRDefault="00384550" w:rsidP="00384550">
      <w:r>
        <w:t>def _</w:t>
      </w:r>
      <w:proofErr w:type="spellStart"/>
      <w:r>
        <w:t>init</w:t>
      </w:r>
      <w:proofErr w:type="spellEnd"/>
      <w:r>
        <w:t>_(self):</w:t>
      </w:r>
    </w:p>
    <w:p w14:paraId="29500625" w14:textId="77777777" w:rsidR="00384550" w:rsidRDefault="00384550" w:rsidP="00384550">
      <w:proofErr w:type="gramStart"/>
      <w:r>
        <w:t>self.</w:t>
      </w:r>
      <w:r>
        <w:rPr>
          <w:rFonts w:hint="eastAsia"/>
        </w:rPr>
        <w:t>_</w:t>
      </w:r>
      <w:proofErr w:type="gramEnd"/>
      <w:r>
        <w:t>_</w:t>
      </w:r>
      <w:r>
        <w:t>p1 = 100</w:t>
      </w:r>
      <w:r>
        <w:t xml:space="preserve"> </w:t>
      </w:r>
      <w:r>
        <w:t>#创建私有属性</w:t>
      </w:r>
    </w:p>
    <w:p w14:paraId="3A64997A" w14:textId="777D9F2A" w:rsidR="00384550" w:rsidRDefault="00384550" w:rsidP="00384550">
      <w:r>
        <w:t>def test(self</w:t>
      </w:r>
      <w:proofErr w:type="gramStart"/>
      <w:r>
        <w:t>) :</w:t>
      </w:r>
      <w:proofErr w:type="gramEnd"/>
    </w:p>
    <w:p w14:paraId="4060BE0E" w14:textId="77777777" w:rsidR="00384550" w:rsidRDefault="00384550" w:rsidP="00384550">
      <w:r>
        <w:t>print(</w:t>
      </w:r>
      <w:proofErr w:type="gramStart"/>
      <w:r>
        <w:t>self._</w:t>
      </w:r>
      <w:proofErr w:type="gramEnd"/>
      <w:r>
        <w:t>p1)# 可以访问</w:t>
      </w:r>
    </w:p>
    <w:p w14:paraId="5A67E5AB" w14:textId="77777777" w:rsidR="00384550" w:rsidRDefault="00384550" w:rsidP="00384550">
      <w:r>
        <w:t xml:space="preserve">a = </w:t>
      </w:r>
      <w:proofErr w:type="gramStart"/>
      <w:r>
        <w:t>A(</w:t>
      </w:r>
      <w:proofErr w:type="gramEnd"/>
      <w:r>
        <w:t>)</w:t>
      </w:r>
    </w:p>
    <w:p w14:paraId="3413C47C" w14:textId="5EE2AF01" w:rsidR="00CD2D08" w:rsidRPr="00F20492" w:rsidRDefault="00384550" w:rsidP="00384550">
      <w:r>
        <w:t>print(a._p</w:t>
      </w:r>
      <w:proofErr w:type="gramStart"/>
      <w:r>
        <w:t>1)#</w:t>
      </w:r>
      <w:proofErr w:type="gramEnd"/>
      <w:r>
        <w:t>出错，不可以访问</w:t>
      </w:r>
    </w:p>
    <w:p w14:paraId="3621780E" w14:textId="1BE13E8B" w:rsidR="00CD2D08" w:rsidRDefault="00CD2D08" w:rsidP="00CD2D08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042A7BBC" wp14:editId="6CD98A46">
            <wp:extent cx="5274310" cy="2676525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A9491" w14:textId="77777777" w:rsidR="00E72D03" w:rsidRDefault="00E72D03" w:rsidP="000D58AE">
      <w:pPr>
        <w:pStyle w:val="3"/>
      </w:pPr>
      <w:r>
        <w:rPr>
          <w:rFonts w:hint="eastAsia"/>
        </w:rPr>
        <w:t>多态</w:t>
      </w:r>
      <w:r>
        <w:t>polymorphic</w:t>
      </w:r>
    </w:p>
    <w:p w14:paraId="7BB3921C" w14:textId="3AD3171D" w:rsidR="00E72D03" w:rsidRDefault="00E72D03" w:rsidP="00E72D03">
      <w:r>
        <w:t>字面意思:多种状态</w:t>
      </w:r>
    </w:p>
    <w:p w14:paraId="32F93508" w14:textId="77777777" w:rsidR="00E72D03" w:rsidRDefault="00E72D03" w:rsidP="00E72D03">
      <w:r>
        <w:rPr>
          <w:rFonts w:hint="eastAsia"/>
        </w:rPr>
        <w:t>多态是指在有继承╱派生关系的类中，调用</w:t>
      </w:r>
      <w:proofErr w:type="gramStart"/>
      <w:r>
        <w:rPr>
          <w:rFonts w:hint="eastAsia"/>
        </w:rPr>
        <w:t>基类对象</w:t>
      </w:r>
      <w:proofErr w:type="gramEnd"/>
      <w:r>
        <w:rPr>
          <w:rFonts w:hint="eastAsia"/>
        </w:rPr>
        <w:t>的方法，实际能调用子类的覆盖方法的现象叫多态</w:t>
      </w:r>
    </w:p>
    <w:p w14:paraId="1D744D4C" w14:textId="77777777" w:rsidR="00E72D03" w:rsidRDefault="00E72D03" w:rsidP="00E72D03">
      <w:r>
        <w:rPr>
          <w:rFonts w:hint="eastAsia"/>
        </w:rPr>
        <w:t>多态说明</w:t>
      </w:r>
      <w:r>
        <w:t>:</w:t>
      </w:r>
    </w:p>
    <w:p w14:paraId="11C62AD6" w14:textId="77777777" w:rsidR="00E72D03" w:rsidRDefault="00E72D03" w:rsidP="00E72D03">
      <w:r>
        <w:rPr>
          <w:rFonts w:hint="eastAsia"/>
        </w:rPr>
        <w:lastRenderedPageBreak/>
        <w:t>多态调用方法与对象相关</w:t>
      </w:r>
      <w:r>
        <w:t>,不与类相关</w:t>
      </w:r>
    </w:p>
    <w:p w14:paraId="17A969E9" w14:textId="7A661F7E" w:rsidR="00E72D03" w:rsidRPr="00F20492" w:rsidRDefault="00E72D03" w:rsidP="00E72D03">
      <w:pPr>
        <w:rPr>
          <w:rFonts w:hint="eastAsia"/>
        </w:rPr>
      </w:pPr>
      <w:r>
        <w:t>python的全部对象只有"运行时状态(动态)"，没有"C++/Java"里的"编译时状态(静态)</w:t>
      </w:r>
    </w:p>
    <w:p w14:paraId="3D0777F8" w14:textId="77777777" w:rsidR="00CD2D08" w:rsidRPr="00F20492" w:rsidRDefault="00CD2D08" w:rsidP="00CD2D08"/>
    <w:p w14:paraId="1E8DF39F" w14:textId="096D4A5A" w:rsidR="00CD2D08" w:rsidRPr="00F20492" w:rsidRDefault="00CD2D08" w:rsidP="00CD2D08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1D4CA91F" wp14:editId="2100C1F0">
            <wp:extent cx="4258945" cy="167640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3CD4" w14:textId="40CA0835" w:rsidR="00CD2D08" w:rsidRPr="00F20492" w:rsidRDefault="00CD2D08" w:rsidP="00CD2D08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351CC617" wp14:editId="2BE83926">
            <wp:extent cx="5274310" cy="198691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37F1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06E523A6" wp14:editId="1F955DAA">
            <wp:extent cx="5274310" cy="3918585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F4264" w14:textId="77777777" w:rsidR="00CD2D08" w:rsidRPr="00F20492" w:rsidRDefault="00CD2D08" w:rsidP="00CD2D08">
      <w:r w:rsidRPr="00F20492">
        <w:t>广度</w:t>
      </w:r>
    </w:p>
    <w:p w14:paraId="6C72B03F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40370BBD" wp14:editId="1ACA285B">
            <wp:extent cx="5274310" cy="278257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4A64" w14:textId="77777777" w:rsidR="00CD2D08" w:rsidRPr="00F20492" w:rsidRDefault="00CD2D08" w:rsidP="00CD2D08">
      <w:r w:rsidRPr="00F20492">
        <w:t>深度</w:t>
      </w:r>
    </w:p>
    <w:p w14:paraId="770B2B9C" w14:textId="411F7D4E" w:rsidR="00CD2D08" w:rsidRPr="00F20492" w:rsidRDefault="00CD2D08" w:rsidP="00532B7C">
      <w:pPr>
        <w:rPr>
          <w:rFonts w:hint="eastAsia"/>
        </w:rPr>
      </w:pPr>
      <w:r w:rsidRPr="00F20492">
        <w:rPr>
          <w:noProof/>
        </w:rPr>
        <w:lastRenderedPageBreak/>
        <w:drawing>
          <wp:inline distT="0" distB="0" distL="0" distR="0" wp14:anchorId="587AE49A" wp14:editId="7DA0D4F6">
            <wp:extent cx="5274310" cy="2816225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8F27" w14:textId="77777777" w:rsidR="00532B7C" w:rsidRDefault="00532B7C" w:rsidP="00532B7C">
      <w:pPr>
        <w:pStyle w:val="3"/>
      </w:pPr>
      <w:r>
        <w:rPr>
          <w:rFonts w:hint="eastAsia"/>
        </w:rPr>
        <w:t>函数重写</w:t>
      </w:r>
      <w:r>
        <w:t>overwrite</w:t>
      </w:r>
    </w:p>
    <w:p w14:paraId="541FB5C5" w14:textId="77777777" w:rsidR="00532B7C" w:rsidRDefault="00532B7C" w:rsidP="00532B7C">
      <w:r>
        <w:rPr>
          <w:rFonts w:hint="eastAsia"/>
        </w:rPr>
        <w:t>什么是函数重写</w:t>
      </w:r>
    </w:p>
    <w:p w14:paraId="0294EAAC" w14:textId="5F8D3A7B" w:rsidR="00CD2D08" w:rsidRPr="00F20492" w:rsidRDefault="00532B7C" w:rsidP="00532B7C">
      <w:r>
        <w:rPr>
          <w:rFonts w:hint="eastAsia"/>
        </w:rPr>
        <w:t>在自定义的类中，通过添加特定的方法，让自定义的类生成的对象</w:t>
      </w:r>
      <w:r>
        <w:t>(实例）能</w:t>
      </w:r>
      <w:proofErr w:type="gramStart"/>
      <w:r>
        <w:t>象</w:t>
      </w:r>
      <w:proofErr w:type="gramEnd"/>
      <w:r>
        <w:t>内</w:t>
      </w:r>
      <w:proofErr w:type="gramStart"/>
      <w:r>
        <w:t>建对象</w:t>
      </w:r>
      <w:proofErr w:type="gramEnd"/>
      <w:r>
        <w:t>一样进行内建函数操作</w:t>
      </w:r>
    </w:p>
    <w:p w14:paraId="25FB8AA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52B7002D" wp14:editId="518E9530">
            <wp:extent cx="4267200" cy="1790700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2C4B2" w14:textId="77777777" w:rsidR="00CD2D08" w:rsidRPr="00F20492" w:rsidRDefault="00CD2D08" w:rsidP="00CD2D08"/>
    <w:p w14:paraId="0B40A899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65FE4048" wp14:editId="65F4EEEF">
            <wp:extent cx="5274310" cy="2788285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B772" w14:textId="77777777" w:rsidR="00CD2D08" w:rsidRPr="00F20492" w:rsidRDefault="00CD2D08" w:rsidP="00CD2D08">
      <w:r w:rsidRPr="00F20492">
        <w:t>返回函数对应类型</w:t>
      </w:r>
    </w:p>
    <w:p w14:paraId="2CDA5D4B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07F2C6E" wp14:editId="29D83721">
            <wp:extent cx="5274310" cy="2132330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C7A8" w14:textId="77777777" w:rsidR="00CD2D08" w:rsidRPr="00F20492" w:rsidRDefault="00CD2D08" w:rsidP="00CD2D08">
      <w:r w:rsidRPr="00F20492">
        <w:t>返回函数对应类型</w:t>
      </w:r>
    </w:p>
    <w:p w14:paraId="53AD67D3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6C7A52F" wp14:editId="1418EA42">
            <wp:extent cx="5274310" cy="183896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E3CB" w14:textId="77777777" w:rsidR="00CD2D08" w:rsidRPr="00F20492" w:rsidRDefault="00CD2D08" w:rsidP="00CD2D08"/>
    <w:p w14:paraId="2553A9E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ADFB09C" wp14:editId="128700DB">
            <wp:extent cx="5274310" cy="2327910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D85E" w14:textId="77777777" w:rsidR="00CD2D08" w:rsidRDefault="00CD2D08" w:rsidP="00CD2D08">
      <w:pPr>
        <w:pStyle w:val="3"/>
      </w:pPr>
      <w:r>
        <w:rPr>
          <w:rFonts w:hint="eastAsia"/>
        </w:rPr>
        <w:t>迭代器</w:t>
      </w:r>
    </w:p>
    <w:p w14:paraId="563B5DDF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0387D2A" wp14:editId="7226A985">
            <wp:extent cx="5274310" cy="2689225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180B" w14:textId="77777777" w:rsidR="00CD2D08" w:rsidRPr="00F20492" w:rsidRDefault="00CD2D08" w:rsidP="00CD2D08"/>
    <w:p w14:paraId="45E0244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5042376C" wp14:editId="1754F77D">
            <wp:extent cx="5274310" cy="86487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A02B" w14:textId="77777777" w:rsidR="00CD2D08" w:rsidRDefault="00CD2D08" w:rsidP="00CD2D08">
      <w:pPr>
        <w:pStyle w:val="3"/>
      </w:pPr>
      <w:r>
        <w:rPr>
          <w:rFonts w:hint="eastAsia"/>
        </w:rPr>
        <w:t>异常</w:t>
      </w:r>
    </w:p>
    <w:p w14:paraId="24F96C70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31A7344D" wp14:editId="768E4928">
            <wp:extent cx="5274310" cy="3298825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BDDC" w14:textId="77777777" w:rsidR="00CD2D08" w:rsidRPr="00F20492" w:rsidRDefault="00CD2D08" w:rsidP="00CD2D08"/>
    <w:p w14:paraId="169D6B1B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4B9985E8" wp14:editId="5BB2F138">
            <wp:extent cx="5274310" cy="416433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978B" w14:textId="77777777" w:rsidR="00CD2D08" w:rsidRDefault="00CD2D08" w:rsidP="00CD2D08">
      <w:pPr>
        <w:pStyle w:val="3"/>
      </w:pPr>
      <w:r>
        <w:rPr>
          <w:rFonts w:hint="eastAsia"/>
        </w:rPr>
        <w:t>环境管理器</w:t>
      </w:r>
    </w:p>
    <w:p w14:paraId="3A1C73D5" w14:textId="6F1EF0E6" w:rsidR="00CD2D08" w:rsidRDefault="00CD2D08" w:rsidP="00CD2D08"/>
    <w:p w14:paraId="1D9DA527" w14:textId="77777777" w:rsidR="005173D9" w:rsidRDefault="005173D9" w:rsidP="005173D9">
      <w:r>
        <w:rPr>
          <w:rFonts w:hint="eastAsia"/>
        </w:rPr>
        <w:t>环境管理器∶</w:t>
      </w:r>
    </w:p>
    <w:p w14:paraId="677A74A6" w14:textId="77777777" w:rsidR="005173D9" w:rsidRDefault="005173D9" w:rsidP="005173D9">
      <w:r>
        <w:t>1.类内有__enter_和_exit_方法的类被称为环境管理器</w:t>
      </w:r>
    </w:p>
    <w:p w14:paraId="43D5815D" w14:textId="48C68E17" w:rsidR="005173D9" w:rsidRDefault="005173D9" w:rsidP="005173D9">
      <w:r>
        <w:t>2．能够用wit</w:t>
      </w:r>
      <w:r>
        <w:t>h</w:t>
      </w:r>
      <w:r>
        <w:t>进行管理的对象必须是环境管理器</w:t>
      </w:r>
    </w:p>
    <w:p w14:paraId="70D0AF77" w14:textId="07B2ED76" w:rsidR="005173D9" w:rsidRDefault="005173D9" w:rsidP="005173D9">
      <w:r>
        <w:t>3. "</w:t>
      </w:r>
      <w:r>
        <w:t>_</w:t>
      </w:r>
      <w:r>
        <w:t>_enter_</w:t>
      </w:r>
      <w:r>
        <w:t>_</w:t>
      </w:r>
      <w:r>
        <w:t>将在进入with语句时被调用，并返回由as变量管理的对象</w:t>
      </w:r>
    </w:p>
    <w:p w14:paraId="3EBDEAE0" w14:textId="764C7B31" w:rsidR="005173D9" w:rsidRPr="00F20492" w:rsidRDefault="005173D9" w:rsidP="005173D9">
      <w:pPr>
        <w:rPr>
          <w:rFonts w:hint="eastAsia"/>
        </w:rPr>
      </w:pPr>
      <w:r>
        <w:t>4.</w:t>
      </w:r>
      <w:r>
        <w:t>_</w:t>
      </w:r>
      <w:r>
        <w:t>_exit__将在离开with语句时被调用，</w:t>
      </w:r>
      <w:proofErr w:type="gramStart"/>
      <w:r>
        <w:t>具可以</w:t>
      </w:r>
      <w:proofErr w:type="gramEnd"/>
      <w:r>
        <w:t>用参数来判断离开with语句时是否出现异常并做出相应的处理</w:t>
      </w:r>
    </w:p>
    <w:p w14:paraId="70947F07" w14:textId="77777777" w:rsidR="00CD2D08" w:rsidRDefault="00CD2D08" w:rsidP="00CD2D08">
      <w:pPr>
        <w:pStyle w:val="3"/>
      </w:pPr>
      <w:r>
        <w:rPr>
          <w:rFonts w:hint="eastAsia"/>
        </w:rPr>
        <w:t>运算符重载</w:t>
      </w:r>
    </w:p>
    <w:p w14:paraId="0BDA28C8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5261E4F5" wp14:editId="10996E37">
            <wp:extent cx="5274310" cy="379666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2E0CB" w14:textId="77777777" w:rsidR="005173D9" w:rsidRDefault="005173D9" w:rsidP="005173D9">
      <w:r>
        <w:rPr>
          <w:rFonts w:hint="eastAsia"/>
        </w:rPr>
        <w:t>运算符重载︰</w:t>
      </w:r>
    </w:p>
    <w:p w14:paraId="60C682AB" w14:textId="77777777" w:rsidR="005173D9" w:rsidRDefault="005173D9" w:rsidP="005173D9">
      <w:r>
        <w:rPr>
          <w:rFonts w:hint="eastAsia"/>
        </w:rPr>
        <w:t>什么是运算符重载</w:t>
      </w:r>
    </w:p>
    <w:p w14:paraId="1A324C00" w14:textId="77777777" w:rsidR="00532B7C" w:rsidRDefault="005173D9" w:rsidP="005173D9">
      <w:r>
        <w:rPr>
          <w:rFonts w:hint="eastAsia"/>
        </w:rPr>
        <w:t>让自定义的类生成的对象</w:t>
      </w:r>
      <w:r>
        <w:t>(实例)能够使用运算符进行操作</w:t>
      </w:r>
    </w:p>
    <w:p w14:paraId="3A8FB96E" w14:textId="2964C6FB" w:rsidR="005173D9" w:rsidRDefault="005173D9" w:rsidP="005173D9">
      <w:r>
        <w:t>作用:</w:t>
      </w:r>
    </w:p>
    <w:p w14:paraId="36C98C99" w14:textId="77777777" w:rsidR="005173D9" w:rsidRDefault="005173D9" w:rsidP="005173D9">
      <w:r>
        <w:rPr>
          <w:rFonts w:hint="eastAsia"/>
        </w:rPr>
        <w:lastRenderedPageBreak/>
        <w:t>让实例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数学表达式一样进行运算操作让程序简洁易读</w:t>
      </w:r>
    </w:p>
    <w:p w14:paraId="6D23A90A" w14:textId="77777777" w:rsidR="005173D9" w:rsidRDefault="005173D9" w:rsidP="005173D9">
      <w:r>
        <w:rPr>
          <w:rFonts w:hint="eastAsia"/>
        </w:rPr>
        <w:t>说明∶</w:t>
      </w:r>
    </w:p>
    <w:p w14:paraId="0C18CE36" w14:textId="77777777" w:rsidR="005173D9" w:rsidRDefault="005173D9" w:rsidP="005173D9">
      <w:r>
        <w:rPr>
          <w:rFonts w:hint="eastAsia"/>
        </w:rPr>
        <w:t>运算符重载方法的参数已经有固定的含义，不建议改变原有的含义</w:t>
      </w:r>
    </w:p>
    <w:p w14:paraId="2EAB9E8C" w14:textId="77777777" w:rsidR="005173D9" w:rsidRDefault="005173D9" w:rsidP="005173D9">
      <w:r>
        <w:rPr>
          <w:rFonts w:hint="eastAsia"/>
        </w:rPr>
        <w:t>算术运算符∶</w:t>
      </w:r>
    </w:p>
    <w:p w14:paraId="08EE2BCB" w14:textId="77777777" w:rsidR="005173D9" w:rsidRDefault="005173D9" w:rsidP="005173D9">
      <w:r>
        <w:rPr>
          <w:rFonts w:hint="eastAsia"/>
        </w:rPr>
        <w:t>方法名</w:t>
      </w:r>
    </w:p>
    <w:p w14:paraId="3412B070" w14:textId="77777777" w:rsidR="005173D9" w:rsidRDefault="005173D9" w:rsidP="005173D9">
      <w:r>
        <w:rPr>
          <w:rFonts w:hint="eastAsia"/>
        </w:rPr>
        <w:t>运算符</w:t>
      </w:r>
    </w:p>
    <w:p w14:paraId="55E6E0BF" w14:textId="0645A24F" w:rsidR="005173D9" w:rsidRDefault="005173D9" w:rsidP="005173D9">
      <w:r>
        <w:t>__</w:t>
      </w:r>
      <w:r>
        <w:t>ad</w:t>
      </w:r>
      <w:r>
        <w:t>d__</w:t>
      </w:r>
      <w:r>
        <w:rPr>
          <w:rFonts w:hint="eastAsia"/>
        </w:rPr>
        <w:t>加法</w:t>
      </w:r>
      <w:r>
        <w:t>+</w:t>
      </w:r>
    </w:p>
    <w:p w14:paraId="262FBE57" w14:textId="0DD890F5" w:rsidR="005173D9" w:rsidRDefault="005173D9" w:rsidP="005173D9">
      <w:r>
        <w:t>__</w:t>
      </w:r>
      <w:r>
        <w:t>sub</w:t>
      </w:r>
      <w:r>
        <w:t>__</w:t>
      </w:r>
      <w:r>
        <w:rPr>
          <w:rFonts w:hint="eastAsia"/>
        </w:rPr>
        <w:t>减法–</w:t>
      </w:r>
    </w:p>
    <w:p w14:paraId="44E8CF64" w14:textId="30112371" w:rsidR="005173D9" w:rsidRDefault="005173D9" w:rsidP="005173D9">
      <w:r>
        <w:t>__</w:t>
      </w:r>
      <w:r>
        <w:t>mu</w:t>
      </w:r>
      <w:r>
        <w:t>__</w:t>
      </w:r>
      <w:r>
        <w:rPr>
          <w:rFonts w:hint="eastAsia"/>
        </w:rPr>
        <w:t>乘法</w:t>
      </w:r>
      <w:r>
        <w:t>*</w:t>
      </w:r>
    </w:p>
    <w:p w14:paraId="0460537A" w14:textId="6BEA03C5" w:rsidR="005173D9" w:rsidRDefault="005173D9" w:rsidP="005173D9">
      <w:r>
        <w:t>__</w:t>
      </w:r>
      <w:proofErr w:type="spellStart"/>
      <w:r>
        <w:t>truediv</w:t>
      </w:r>
      <w:proofErr w:type="spellEnd"/>
      <w:r>
        <w:t>__</w:t>
      </w:r>
      <w:r>
        <w:tab/>
      </w:r>
      <w:r>
        <w:rPr>
          <w:rFonts w:hint="eastAsia"/>
        </w:rPr>
        <w:t>除法</w:t>
      </w:r>
      <w:r w:rsidR="007506D6">
        <w:rPr>
          <w:rFonts w:hint="eastAsia"/>
        </w:rPr>
        <w:t>/</w:t>
      </w:r>
    </w:p>
    <w:p w14:paraId="06D37217" w14:textId="3B5CA31B" w:rsidR="005173D9" w:rsidRDefault="005173D9" w:rsidP="005173D9">
      <w:r>
        <w:t>__</w:t>
      </w:r>
      <w:proofErr w:type="spellStart"/>
      <w:r>
        <w:t>floordiv</w:t>
      </w:r>
      <w:proofErr w:type="spellEnd"/>
      <w:r>
        <w:t>_</w:t>
      </w:r>
      <w:r>
        <w:t>_</w:t>
      </w:r>
      <w:r>
        <w:rPr>
          <w:rFonts w:hint="eastAsia"/>
        </w:rPr>
        <w:t>地板除</w:t>
      </w:r>
      <w:r w:rsidR="007506D6">
        <w:rPr>
          <w:rFonts w:hint="eastAsia"/>
        </w:rPr>
        <w:t>/</w:t>
      </w:r>
      <w:r w:rsidR="007506D6">
        <w:t>/</w:t>
      </w:r>
    </w:p>
    <w:p w14:paraId="59E1F99F" w14:textId="52100708" w:rsidR="005173D9" w:rsidRDefault="005173D9" w:rsidP="005173D9">
      <w:r>
        <w:t>__</w:t>
      </w:r>
      <w:r>
        <w:t>mod</w:t>
      </w:r>
      <w:r>
        <w:t>__</w:t>
      </w:r>
      <w:r>
        <w:rPr>
          <w:rFonts w:hint="eastAsia"/>
        </w:rPr>
        <w:t xml:space="preserve"> </w:t>
      </w:r>
      <w:r>
        <w:rPr>
          <w:rFonts w:hint="eastAsia"/>
        </w:rPr>
        <w:t>取模</w:t>
      </w:r>
      <w:r>
        <w:t>(</w:t>
      </w:r>
      <w:proofErr w:type="gramStart"/>
      <w:r>
        <w:t>求余</w:t>
      </w:r>
      <w:proofErr w:type="gramEnd"/>
      <w:r>
        <w:t>)%</w:t>
      </w:r>
    </w:p>
    <w:p w14:paraId="170A43C2" w14:textId="20048D2E" w:rsidR="005173D9" w:rsidRDefault="005173D9" w:rsidP="005173D9">
      <w:r>
        <w:rPr>
          <w:rFonts w:hint="eastAsia"/>
        </w:rPr>
        <w:t>_</w:t>
      </w:r>
      <w:r>
        <w:t>_</w:t>
      </w:r>
      <w:r>
        <w:t>pow__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幂</w:t>
      </w:r>
      <w:proofErr w:type="gramEnd"/>
      <w:r>
        <w:t>**</w:t>
      </w:r>
    </w:p>
    <w:p w14:paraId="4B5B303C" w14:textId="7FD62D48" w:rsidR="00CD2D08" w:rsidRPr="00F20492" w:rsidRDefault="005173D9" w:rsidP="005173D9">
      <w:r>
        <w:rPr>
          <w:rFonts w:hint="eastAsia"/>
        </w:rPr>
        <w:t>格式</w:t>
      </w:r>
      <w:r>
        <w:t>:</w:t>
      </w:r>
    </w:p>
    <w:p w14:paraId="045654C1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925EAFA" wp14:editId="6EB45F18">
            <wp:extent cx="4436745" cy="24384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1340" w14:textId="77777777" w:rsidR="00CD2D08" w:rsidRPr="00F20492" w:rsidRDefault="00CD2D08" w:rsidP="00CD2D08"/>
    <w:p w14:paraId="743585B8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8B1199A" wp14:editId="5D2FE26A">
            <wp:extent cx="5274310" cy="280733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CD45" w14:textId="77777777" w:rsidR="00CD2D08" w:rsidRPr="00F20492" w:rsidRDefault="00CD2D08" w:rsidP="00CD2D08"/>
    <w:p w14:paraId="776A996B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10DE290" wp14:editId="5CB970EC">
            <wp:extent cx="4449445" cy="2607945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9767" w14:textId="77777777" w:rsidR="00CD2D08" w:rsidRPr="00F20492" w:rsidRDefault="00CD2D08" w:rsidP="00CD2D08"/>
    <w:p w14:paraId="5F993C3C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12DF9EE" wp14:editId="6BDA0463">
            <wp:extent cx="5274310" cy="338582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A044" w14:textId="77777777" w:rsidR="00CD2D08" w:rsidRPr="00F20492" w:rsidRDefault="00CD2D08" w:rsidP="00CD2D08"/>
    <w:p w14:paraId="24191BB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5E73D82" wp14:editId="332F5B4D">
            <wp:extent cx="4618355" cy="1922145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C1C6" w14:textId="77777777" w:rsidR="00CD2D08" w:rsidRPr="00F20492" w:rsidRDefault="00CD2D08" w:rsidP="00CD2D08"/>
    <w:p w14:paraId="6C3EACA8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3ACE5FDB" wp14:editId="1A4027F5">
            <wp:extent cx="4554855" cy="256095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A03E" w14:textId="77777777" w:rsidR="00CD2D08" w:rsidRPr="00F20492" w:rsidRDefault="00CD2D08" w:rsidP="00CD2D08"/>
    <w:p w14:paraId="377A4410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A499BDA" wp14:editId="64ECB65C">
            <wp:extent cx="5274310" cy="186182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5F9" w14:textId="77777777" w:rsidR="00CD2D08" w:rsidRPr="00F20492" w:rsidRDefault="00CD2D08" w:rsidP="00CD2D08"/>
    <w:p w14:paraId="42963B5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81CE227" wp14:editId="25AB3D31">
            <wp:extent cx="5808133" cy="2777066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640" b="33445"/>
                    <a:stretch/>
                  </pic:blipFill>
                  <pic:spPr bwMode="auto">
                    <a:xfrm>
                      <a:off x="0" y="0"/>
                      <a:ext cx="5814134" cy="277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EF89C" w14:textId="77777777" w:rsidR="00CD2D08" w:rsidRPr="00F20492" w:rsidRDefault="00CD2D08" w:rsidP="00CD2D08"/>
    <w:p w14:paraId="74442C2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69D3577A" wp14:editId="6BCFE2EC">
            <wp:extent cx="5274310" cy="245935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7F79" w14:textId="77777777" w:rsidR="00CD2D08" w:rsidRPr="00F20492" w:rsidRDefault="00CD2D08" w:rsidP="00CD2D08"/>
    <w:p w14:paraId="224D44DD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1415E63" wp14:editId="63CED01C">
            <wp:extent cx="4360545" cy="1706245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BBDF2" w14:textId="77777777" w:rsidR="00087DC1" w:rsidRDefault="00087DC1"/>
    <w:sectPr w:rsidR="00087D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608FA" w14:textId="77777777" w:rsidR="00995057" w:rsidRDefault="00995057" w:rsidP="00CD2D08">
      <w:r>
        <w:separator/>
      </w:r>
    </w:p>
  </w:endnote>
  <w:endnote w:type="continuationSeparator" w:id="0">
    <w:p w14:paraId="721AC491" w14:textId="77777777" w:rsidR="00995057" w:rsidRDefault="00995057" w:rsidP="00CD2D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DA713A" w14:textId="77777777" w:rsidR="00995057" w:rsidRDefault="00995057" w:rsidP="00CD2D08">
      <w:r>
        <w:separator/>
      </w:r>
    </w:p>
  </w:footnote>
  <w:footnote w:type="continuationSeparator" w:id="0">
    <w:p w14:paraId="12F83A18" w14:textId="77777777" w:rsidR="00995057" w:rsidRDefault="00995057" w:rsidP="00CD2D0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5A67"/>
    <w:rsid w:val="000170C8"/>
    <w:rsid w:val="00087DC1"/>
    <w:rsid w:val="000D58AE"/>
    <w:rsid w:val="000F229F"/>
    <w:rsid w:val="00120D7C"/>
    <w:rsid w:val="00125A67"/>
    <w:rsid w:val="001B06F4"/>
    <w:rsid w:val="001B224F"/>
    <w:rsid w:val="001C7AC2"/>
    <w:rsid w:val="00266D8F"/>
    <w:rsid w:val="002859B5"/>
    <w:rsid w:val="002B237F"/>
    <w:rsid w:val="00302266"/>
    <w:rsid w:val="00325F5A"/>
    <w:rsid w:val="00330405"/>
    <w:rsid w:val="0035710B"/>
    <w:rsid w:val="00384550"/>
    <w:rsid w:val="003C1417"/>
    <w:rsid w:val="005173D9"/>
    <w:rsid w:val="00532B7C"/>
    <w:rsid w:val="0055016C"/>
    <w:rsid w:val="00586F81"/>
    <w:rsid w:val="005C16E3"/>
    <w:rsid w:val="005D12A5"/>
    <w:rsid w:val="005F58F8"/>
    <w:rsid w:val="00741D4A"/>
    <w:rsid w:val="007506D6"/>
    <w:rsid w:val="007A7622"/>
    <w:rsid w:val="007B70D6"/>
    <w:rsid w:val="008066EC"/>
    <w:rsid w:val="00835503"/>
    <w:rsid w:val="00846686"/>
    <w:rsid w:val="00995057"/>
    <w:rsid w:val="00A54CBF"/>
    <w:rsid w:val="00A805CD"/>
    <w:rsid w:val="00AF1FB1"/>
    <w:rsid w:val="00BE388C"/>
    <w:rsid w:val="00BF3691"/>
    <w:rsid w:val="00CD2D08"/>
    <w:rsid w:val="00DC045A"/>
    <w:rsid w:val="00DC05C2"/>
    <w:rsid w:val="00E72D03"/>
    <w:rsid w:val="00E73089"/>
    <w:rsid w:val="00EE6F20"/>
    <w:rsid w:val="00F10C75"/>
    <w:rsid w:val="00F85566"/>
    <w:rsid w:val="00F97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716FCC"/>
  <w15:chartTrackingRefBased/>
  <w15:docId w15:val="{007F2530-1B06-49C9-BA5D-83BAD853C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2D08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qFormat/>
    <w:rsid w:val="00CD2D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CD2D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0"/>
    <w:unhideWhenUsed/>
    <w:qFormat/>
    <w:rsid w:val="00CD2D08"/>
    <w:pPr>
      <w:tabs>
        <w:tab w:val="left" w:pos="425"/>
        <w:tab w:val="left" w:pos="710"/>
      </w:tabs>
      <w:spacing w:before="120"/>
      <w:outlineLvl w:val="2"/>
    </w:pPr>
    <w:rPr>
      <w:rFonts w:ascii="Arial" w:eastAsiaTheme="majorEastAsia" w:hAnsi="Arial"/>
      <w:b/>
      <w:bCs/>
      <w:sz w:val="28"/>
      <w:szCs w:val="28"/>
    </w:rPr>
  </w:style>
  <w:style w:type="paragraph" w:styleId="4">
    <w:name w:val="heading 4"/>
    <w:basedOn w:val="a"/>
    <w:next w:val="a"/>
    <w:link w:val="40"/>
    <w:unhideWhenUsed/>
    <w:qFormat/>
    <w:rsid w:val="00CD2D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2D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D2D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D2D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D2D08"/>
    <w:rPr>
      <w:sz w:val="18"/>
      <w:szCs w:val="18"/>
    </w:rPr>
  </w:style>
  <w:style w:type="character" w:customStyle="1" w:styleId="10">
    <w:name w:val="标题 1 字符"/>
    <w:basedOn w:val="a0"/>
    <w:link w:val="1"/>
    <w:qFormat/>
    <w:rsid w:val="00CD2D0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CD2D08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qFormat/>
    <w:rsid w:val="00CD2D08"/>
    <w:rPr>
      <w:rFonts w:ascii="Arial" w:eastAsiaTheme="majorEastAsia" w:hAnsi="Arial"/>
      <w:b/>
      <w:bCs/>
      <w:sz w:val="28"/>
      <w:szCs w:val="28"/>
    </w:rPr>
  </w:style>
  <w:style w:type="character" w:customStyle="1" w:styleId="40">
    <w:name w:val="标题 4 字符"/>
    <w:basedOn w:val="a0"/>
    <w:link w:val="4"/>
    <w:rsid w:val="00CD2D0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1605</TotalTime>
  <Pages>35</Pages>
  <Words>628</Words>
  <Characters>3581</Characters>
  <Application>Microsoft Office Word</Application>
  <DocSecurity>0</DocSecurity>
  <Lines>29</Lines>
  <Paragraphs>8</Paragraphs>
  <ScaleCrop>false</ScaleCrop>
  <Company/>
  <LinksUpToDate>false</LinksUpToDate>
  <CharactersWithSpaces>4201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自州</dc:creator>
  <cp:keywords/>
  <dc:description/>
  <cp:lastModifiedBy>陈 自州</cp:lastModifiedBy>
  <cp:revision>20</cp:revision>
  <dcterms:created xsi:type="dcterms:W3CDTF">2022-11-13T11:44:00Z</dcterms:created>
  <dcterms:modified xsi:type="dcterms:W3CDTF">2022-11-14T15:10:00Z</dcterms:modified>
</cp:coreProperties>
</file>